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A86E" w14:textId="77777777" w:rsidR="00AB5B0D" w:rsidRDefault="00E64634">
      <w:pPr>
        <w:jc w:val="center"/>
      </w:pPr>
      <w:r>
        <w:rPr>
          <w:noProof/>
        </w:rPr>
        <w:drawing>
          <wp:inline distT="0" distB="0" distL="0" distR="0" wp14:anchorId="13444C3C" wp14:editId="3E2D67B9">
            <wp:extent cx="5724360" cy="276302"/>
            <wp:effectExtent l="19050" t="0" r="0" b="0"/>
            <wp:docPr id="2" name="図 1" descr="D:\_Web\conso\個人情報入会申込書\hd_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Web\conso\個人情報入会申込書\hd_p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60" cy="27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4648C" w14:textId="77777777" w:rsidR="00AB5B0D" w:rsidRDefault="00AB5B0D"/>
    <w:p w14:paraId="09420782" w14:textId="77777777" w:rsidR="00AB5B0D" w:rsidRDefault="00AB5B0D">
      <w:pPr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建築研究開発コンソーシアム　入会申込書（正会員用）</w:t>
      </w:r>
    </w:p>
    <w:p w14:paraId="4526C5FE" w14:textId="77777777" w:rsidR="00AB5B0D" w:rsidRDefault="00AB5B0D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</w:p>
    <w:p w14:paraId="7B866ADA" w14:textId="77777777" w:rsidR="00AB5B0D" w:rsidRPr="00631065" w:rsidRDefault="00AB5B0D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建築研究開発コンソーシアム</w:t>
      </w:r>
    </w:p>
    <w:p w14:paraId="6EBE1545" w14:textId="63E5002D" w:rsidR="00AB5B0D" w:rsidRPr="00631065" w:rsidRDefault="00E57E12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会　　長</w:t>
      </w:r>
      <w:r w:rsidR="00AB5B0D"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</w:t>
      </w:r>
      <w:r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 </w:t>
      </w:r>
      <w:r w:rsidR="00E0194E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澤地　孝男</w:t>
      </w:r>
      <w:r w:rsidR="00AB5B0D"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  <w:lang w:eastAsia="zh-CN"/>
        </w:rPr>
        <w:t xml:space="preserve">　殿</w:t>
      </w:r>
    </w:p>
    <w:p w14:paraId="0D42DD73" w14:textId="77777777" w:rsidR="00AB5B0D" w:rsidRDefault="00AB5B0D">
      <w:pPr>
        <w:jc w:val="righ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 xml:space="preserve">　　年　　月　　日</w:t>
      </w:r>
    </w:p>
    <w:p w14:paraId="59362F1C" w14:textId="77777777" w:rsidR="00AB5B0D" w:rsidRDefault="00AB5B0D">
      <w:pPr>
        <w:jc w:val="righ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p w14:paraId="0EBA3711" w14:textId="77777777" w:rsidR="0050674F" w:rsidRDefault="0050674F" w:rsidP="0050674F">
      <w:pPr>
        <w:spacing w:line="480" w:lineRule="auto"/>
        <w:ind w:left="2943"/>
        <w:rPr>
          <w:rFonts w:ascii="HG丸ｺﾞｼｯｸM-PRO" w:eastAsia="HG丸ｺﾞｼｯｸM-PRO" w:hAnsi="ＭＳ Ｐゴシック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 xml:space="preserve">企業・団体名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18DF3E40" w14:textId="77777777" w:rsidR="0050674F" w:rsidRDefault="0050674F" w:rsidP="0050674F">
      <w:pPr>
        <w:ind w:left="2940" w:hanging="2"/>
        <w:rPr>
          <w:rFonts w:ascii="HG丸ｺﾞｼｯｸM-PRO" w:eastAsia="HG丸ｺﾞｼｯｸM-PRO" w:hAnsi="ＭＳ Ｐゴシック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 xml:space="preserve">代表者氏名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4763E422" w14:textId="77777777" w:rsidR="00AB5B0D" w:rsidRDefault="00AB5B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E33BFBF" w14:textId="77777777" w:rsidR="00AB5B0D" w:rsidRDefault="00AB5B0D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建築研究開発コンソーシアムの趣意に賛同し、貴団体の正会員としての入会を申し込みます。</w:t>
      </w:r>
    </w:p>
    <w:p w14:paraId="024FE299" w14:textId="77777777" w:rsidR="00AB5B0D" w:rsidRDefault="00AB5B0D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なお、当社の代表者、担当役員、連絡担当者及び申し込み口数は下記のとおりです。</w:t>
      </w:r>
    </w:p>
    <w:p w14:paraId="4DB4C3C0" w14:textId="77777777" w:rsidR="00AB5B0D" w:rsidRDefault="00AB5B0D" w:rsidP="005F1713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申し込み口数の該当する項目の（　）内に〇を記入してください。</w:t>
      </w:r>
    </w:p>
    <w:p w14:paraId="2AC67120" w14:textId="77777777" w:rsidR="00AB5B0D" w:rsidRDefault="00AB5B0D" w:rsidP="005F1713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（　　）当社は試験研究施設を保有しており、その運用支援（有償）を希望するため、２口です。</w:t>
      </w:r>
    </w:p>
    <w:p w14:paraId="19EE90F9" w14:textId="77777777" w:rsidR="00AB5B0D" w:rsidRDefault="00AB5B0D" w:rsidP="005F1713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（　　）当社は試験研究施設を保有していますが、その運用支援は希望しないため、１口です。</w:t>
      </w:r>
    </w:p>
    <w:p w14:paraId="703C6AB5" w14:textId="77777777" w:rsidR="00AB5B0D" w:rsidRDefault="00AB5B0D" w:rsidP="005F1713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（　　）当社は試験研究施設を保有していませんので、１口です。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576"/>
        <w:gridCol w:w="6480"/>
      </w:tblGrid>
      <w:tr w:rsidR="00D333CC" w:rsidRPr="00994B91" w14:paraId="758F94A6" w14:textId="77777777" w:rsidTr="00994B91">
        <w:trPr>
          <w:trHeight w:val="176"/>
        </w:trPr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D6A22E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企業・団体名</w:t>
            </w:r>
          </w:p>
        </w:tc>
        <w:tc>
          <w:tcPr>
            <w:tcW w:w="64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18A570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フリガナ　</w:t>
            </w:r>
          </w:p>
        </w:tc>
      </w:tr>
      <w:tr w:rsidR="00D333CC" w:rsidRPr="00994B91" w14:paraId="6AFD2826" w14:textId="77777777" w:rsidTr="00994B91">
        <w:trPr>
          <w:trHeight w:hRule="exact" w:val="454"/>
        </w:trPr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04691C7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53414E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B5B0D" w:rsidRPr="00994B91" w14:paraId="44B419FC" w14:textId="77777777" w:rsidTr="00994B91">
        <w:trPr>
          <w:trHeight w:hRule="exact" w:val="454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FA1957" w14:textId="77777777" w:rsidR="00AB5B0D" w:rsidRPr="00994B91" w:rsidRDefault="00AB5B0D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100" w:id="1794928640"/>
              </w:rPr>
              <w:t>所在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100" w:id="1794928640"/>
              </w:rPr>
              <w:t>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AAE8DB" w14:textId="77777777" w:rsidR="00AB5B0D" w:rsidRPr="00994B91" w:rsidRDefault="00AB5B0D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D333CC" w:rsidRPr="00994B91" w14:paraId="2A15F269" w14:textId="77777777" w:rsidTr="00994B91">
        <w:trPr>
          <w:trHeight w:hRule="exact" w:val="340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55BF46" w14:textId="77777777" w:rsidR="00125505" w:rsidRPr="00994B91" w:rsidRDefault="00D333CC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100" w:id="1794928384"/>
              </w:rPr>
              <w:t>代表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100" w:id="1794928384"/>
              </w:rPr>
              <w:t>者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7BB65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役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FCD8CD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33CC" w:rsidRPr="00994B91" w14:paraId="0A0C8B61" w14:textId="77777777" w:rsidTr="00994B91">
        <w:trPr>
          <w:trHeight w:val="176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70179FE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EB1C290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81FE7C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D333CC" w:rsidRPr="00994B91" w14:paraId="6F493E99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E4BC1C9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B5602AD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DB18BB4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1F89C357" w14:textId="77777777" w:rsidTr="00994B91">
        <w:trPr>
          <w:trHeight w:hRule="exact" w:val="340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F354FD" w14:textId="77777777" w:rsidR="006B4B93" w:rsidRPr="00994B91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担当役員等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104CD7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役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60D9A0" w14:textId="77777777" w:rsidR="006B4B93" w:rsidRPr="00994B91" w:rsidRDefault="006B4B93" w:rsidP="00994B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25872A72" w14:textId="77777777" w:rsidTr="00994B91">
        <w:trPr>
          <w:trHeight w:val="173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317AFF5" w14:textId="77777777" w:rsidR="006B4B93" w:rsidRPr="00994B91" w:rsidRDefault="006B4B93" w:rsidP="00994B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14:paraId="3EC60B31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氏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A831B1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B4B93" w:rsidRPr="00994B91" w14:paraId="4EBB5BCE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D741468" w14:textId="77777777" w:rsidR="006B4B93" w:rsidRPr="00994B91" w:rsidRDefault="006B4B93" w:rsidP="00994B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14:paraId="793FAE13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05F602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36983758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4BDC6B4" w14:textId="77777777" w:rsidR="006B4B93" w:rsidRPr="00994B91" w:rsidRDefault="006B4B93" w:rsidP="00994B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7CAB32" w14:textId="77777777" w:rsidR="006B4B93" w:rsidRPr="00994B91" w:rsidRDefault="00EB3088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C0AC20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6B4B93" w:rsidRPr="00994B91" w14:paraId="0D2079CE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88FFE38" w14:textId="77777777" w:rsidR="006B4B93" w:rsidRPr="00994B91" w:rsidRDefault="006B4B93" w:rsidP="00994B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7185641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B1C006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4059023A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1ED7C39" w14:textId="77777777" w:rsidR="006B4B93" w:rsidRPr="00994B91" w:rsidRDefault="006B4B93" w:rsidP="00994B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EC36CDF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34A2DF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58BED5B8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1B75445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28B5CE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D37866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60968508" w14:textId="77777777" w:rsidTr="00994B91">
        <w:trPr>
          <w:trHeight w:hRule="exact" w:val="340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19C6A4" w14:textId="77777777" w:rsidR="006B4B93" w:rsidRPr="00994B91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E65066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役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A75C8D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43E6665C" w14:textId="77777777" w:rsidTr="00994B91">
        <w:trPr>
          <w:trHeight w:val="173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97A6EC2" w14:textId="77777777" w:rsidR="006B4B93" w:rsidRPr="00994B91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14:paraId="38F7BCB4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氏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0F1006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B4B93" w:rsidRPr="00994B91" w14:paraId="6951047D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8F1A964" w14:textId="77777777" w:rsidR="006B4B93" w:rsidRPr="00994B91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14:paraId="69FC5697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92C30A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36EFBAE2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4260F8B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32F2310" w14:textId="77777777" w:rsidR="006B4B93" w:rsidRPr="00994B91" w:rsidRDefault="00EB3088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60CEF0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6B4B93" w:rsidRPr="00994B91" w14:paraId="4F0E6D32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5E146F2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E6B7965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1CFC79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524F57FE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77FFCB0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0DF0DD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DE0AC1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1AA8274F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8EF88DC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6234BE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A8E282D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5171" w:rsidRPr="00994B91" w14:paraId="0E7ACD0B" w14:textId="77777777" w:rsidTr="00994B91">
        <w:trPr>
          <w:trHeight w:val="509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8B6D3" w14:textId="77777777" w:rsidR="00AA5171" w:rsidRPr="00994B91" w:rsidRDefault="00AA5171" w:rsidP="00994B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　　　種</w:t>
            </w:r>
          </w:p>
          <w:p w14:paraId="438A8E2D" w14:textId="77777777" w:rsidR="00AA5171" w:rsidRPr="00994B91" w:rsidRDefault="00AA5171" w:rsidP="00994B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右欄に番号を記入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1FCD" w14:textId="77777777" w:rsidR="00AA5171" w:rsidRPr="00994B91" w:rsidRDefault="00AA5171" w:rsidP="00994B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9D1F1" w14:textId="77777777" w:rsidR="00AA5171" w:rsidRPr="00994B91" w:rsidRDefault="00AA5171" w:rsidP="00994B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1.総合建設業　2.ハウスメーカー　3.設備工事業　4.住宅設備メーカー　5.建材メーカー　</w:t>
            </w:r>
          </w:p>
          <w:p w14:paraId="7137D58D" w14:textId="77777777" w:rsidR="00AA5171" w:rsidRPr="00994B91" w:rsidRDefault="00AA5171" w:rsidP="00994B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6.鉄鋼メーカー　7.設計事務所　8.情報技術関連　9.エネルギー関連</w:t>
            </w:r>
          </w:p>
          <w:p w14:paraId="06087B9C" w14:textId="77777777" w:rsidR="00AA5171" w:rsidRPr="00994B91" w:rsidRDefault="00AA5171" w:rsidP="00994B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10.独法・公社・公団・財団　11.大学　</w:t>
            </w:r>
            <w:r w:rsidR="00642CB7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12.保険</w:t>
            </w:r>
            <w:r w:rsidR="00E93ADA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・金融</w:t>
            </w:r>
            <w:r w:rsidR="00642CB7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業　　　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99.その他</w:t>
            </w:r>
          </w:p>
        </w:tc>
      </w:tr>
      <w:tr w:rsidR="00642CB7" w:rsidRPr="00994B91" w14:paraId="49C0F76E" w14:textId="77777777" w:rsidTr="00994B91">
        <w:trPr>
          <w:trHeight w:val="509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8C969" w14:textId="77777777" w:rsidR="00642CB7" w:rsidRPr="00994B91" w:rsidRDefault="00642CB7" w:rsidP="00994B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入会の動機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36D48" w14:textId="77777777" w:rsidR="00642CB7" w:rsidRPr="00994B91" w:rsidRDefault="00B634E9" w:rsidP="00994B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紹介者、参加希望研究テーマなどがございましたらご記入ください。</w:t>
            </w:r>
          </w:p>
          <w:p w14:paraId="5AB4161B" w14:textId="77777777" w:rsidR="00B634E9" w:rsidRPr="00994B91" w:rsidRDefault="00B634E9" w:rsidP="00994B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AE106D7" w14:textId="77777777" w:rsidR="00AB5B0D" w:rsidRPr="005F1713" w:rsidRDefault="00AB5B0D" w:rsidP="007B4D4F">
      <w:pPr>
        <w:widowControl/>
        <w:numPr>
          <w:ilvl w:val="0"/>
          <w:numId w:val="1"/>
        </w:numPr>
        <w:snapToGrid w:val="0"/>
        <w:spacing w:line="22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  <w:r w:rsidRPr="005F1713">
        <w:rPr>
          <w:rFonts w:ascii="HG丸ｺﾞｼｯｸM-PRO" w:eastAsia="HG丸ｺﾞｼｯｸM-PRO" w:hAnsi="ＭＳ Ｐゴシック" w:cs="ＭＳ Ｐゴシック" w:hint="eastAsia"/>
          <w:kern w:val="0"/>
          <w:sz w:val="18"/>
          <w:szCs w:val="18"/>
        </w:rPr>
        <w:t>当申込書を</w:t>
      </w:r>
      <w:r w:rsidR="007B4D4F" w:rsidRPr="005F1713">
        <w:rPr>
          <w:rFonts w:ascii="HG丸ｺﾞｼｯｸM-PRO" w:eastAsia="HG丸ｺﾞｼｯｸM-PRO" w:hAnsi="ＭＳ Ｐゴシック" w:cs="ＭＳ Ｐゴシック" w:hint="eastAsia"/>
          <w:kern w:val="0"/>
          <w:sz w:val="18"/>
          <w:szCs w:val="18"/>
        </w:rPr>
        <w:t>E-mail(</w:t>
      </w:r>
      <w:hyperlink r:id="rId8" w:history="1">
        <w:r w:rsidR="007B4D4F" w:rsidRPr="005F1713">
          <w:rPr>
            <w:rStyle w:val="a4"/>
            <w:rFonts w:ascii="HG丸ｺﾞｼｯｸM-PRO" w:eastAsia="HG丸ｺﾞｼｯｸM-PRO" w:hAnsi="ＭＳ Ｐゴシック" w:cs="ＭＳ Ｐゴシック" w:hint="eastAsia"/>
            <w:kern w:val="0"/>
            <w:sz w:val="18"/>
            <w:szCs w:val="18"/>
          </w:rPr>
          <w:t>conso@conso.jp</w:t>
        </w:r>
      </w:hyperlink>
      <w:r w:rsidR="007B4D4F" w:rsidRPr="005F1713">
        <w:rPr>
          <w:rFonts w:ascii="HG丸ｺﾞｼｯｸM-PRO" w:eastAsia="HG丸ｺﾞｼｯｸM-PRO" w:hAnsi="ＭＳ Ｐゴシック" w:cs="ＭＳ Ｐゴシック" w:hint="eastAsia"/>
          <w:kern w:val="0"/>
          <w:sz w:val="18"/>
          <w:szCs w:val="18"/>
        </w:rPr>
        <w:t>)、もしくはFAX( 03-5560-8022)</w:t>
      </w:r>
      <w:r w:rsidRPr="005F1713">
        <w:rPr>
          <w:rFonts w:ascii="HG丸ｺﾞｼｯｸM-PRO" w:eastAsia="HG丸ｺﾞｼｯｸM-PRO" w:hAnsi="ＭＳ Ｐゴシック" w:cs="ＭＳ Ｐゴシック" w:hint="eastAsia"/>
          <w:kern w:val="0"/>
          <w:sz w:val="18"/>
          <w:szCs w:val="18"/>
        </w:rPr>
        <w:t>で事務局までご送付ください。</w:t>
      </w:r>
    </w:p>
    <w:p w14:paraId="75D00B58" w14:textId="77777777" w:rsidR="00AB5B0D" w:rsidRDefault="00AB5B0D" w:rsidP="007B4D4F">
      <w:pPr>
        <w:widowControl/>
        <w:snapToGrid w:val="0"/>
        <w:spacing w:line="220" w:lineRule="exact"/>
        <w:ind w:firstLineChars="142" w:firstLine="284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問い合わせは</w:t>
      </w:r>
      <w:r w:rsidR="00B634E9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事務局</w:t>
      </w:r>
      <w:r w:rsidR="007B4D4F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(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TEL 03-6219-7127</w:t>
      </w:r>
      <w:r w:rsidR="007B4D4F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までお願いします。</w:t>
      </w:r>
    </w:p>
    <w:p w14:paraId="4950135F" w14:textId="77777777" w:rsidR="00AB5B0D" w:rsidRDefault="00AB5B0D" w:rsidP="007B4D4F">
      <w:pPr>
        <w:widowControl/>
        <w:snapToGrid w:val="0"/>
        <w:spacing w:line="220" w:lineRule="exact"/>
        <w:ind w:leftChars="-67" w:left="1" w:hangingChars="71" w:hanging="142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 xml:space="preserve">●　</w:t>
      </w:r>
      <w:r w:rsidR="007B2E56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担当役員・連絡担当者の</w:t>
      </w:r>
      <w:r w:rsidR="00EB3088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所在地</w:t>
      </w:r>
      <w:r w:rsidR="007B2E56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欄は、企業･団体</w:t>
      </w:r>
      <w:r w:rsidR="00C263CF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所在地と同じ場合は記入不要です。</w:t>
      </w:r>
    </w:p>
    <w:p w14:paraId="20040CA3" w14:textId="77777777" w:rsidR="004C080F" w:rsidRDefault="00AB5B0D" w:rsidP="00E96654">
      <w:pPr>
        <w:widowControl/>
        <w:snapToGrid w:val="0"/>
        <w:spacing w:line="220" w:lineRule="exact"/>
        <w:ind w:leftChars="-67" w:left="283" w:hangingChars="212" w:hanging="424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●　会費は、</w:t>
      </w:r>
      <w:r w:rsidR="000B3F3A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規約に定める</w:t>
      </w:r>
      <w:r w:rsidR="006F3ACD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入会審査手続きを経</w:t>
      </w:r>
      <w:r w:rsidR="000B3F3A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て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事務局より</w:t>
      </w:r>
      <w:r w:rsidR="000B3F3A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発送する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請求書を</w:t>
      </w:r>
      <w:r w:rsidR="00B634E9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受領後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、</w:t>
      </w:r>
      <w:r w:rsidR="007B4D4F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1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ｹ月以内に納入して</w:t>
      </w:r>
      <w:r w:rsidR="00B634E9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戴きます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。</w:t>
      </w:r>
    </w:p>
    <w:p w14:paraId="56659CFC" w14:textId="77777777" w:rsidR="00E96654" w:rsidRPr="000C3CDA" w:rsidRDefault="0071526F" w:rsidP="005F1713">
      <w:pPr>
        <w:widowControl/>
        <w:snapToGrid w:val="0"/>
        <w:spacing w:line="220" w:lineRule="exact"/>
        <w:ind w:leftChars="-67" w:left="283" w:hangingChars="212" w:hanging="424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●　個人情報の取扱い</w:t>
      </w:r>
      <w:r w:rsidR="00E96654" w:rsidRPr="000C3CDA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につきましては、建築研究開発コンソーシアム</w:t>
      </w:r>
      <w:hyperlink r:id="rId9" w:history="1">
        <w:r w:rsidR="00E96654" w:rsidRPr="005F1713">
          <w:rPr>
            <w:rStyle w:val="a4"/>
            <w:rFonts w:ascii="HG丸ｺﾞｼｯｸM-PRO" w:eastAsia="HG丸ｺﾞｼｯｸM-PRO" w:hAnsi="ＭＳ Ｐゴシック" w:cs="ＭＳ Ｐゴシック" w:hint="eastAsia"/>
            <w:kern w:val="0"/>
            <w:sz w:val="20"/>
            <w:szCs w:val="20"/>
          </w:rPr>
          <w:t>「個人情報の保護に関するガイドライン」</w:t>
        </w:r>
      </w:hyperlink>
      <w:r w:rsidR="00E96654" w:rsidRPr="000C3CDA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に記載させていただいております。詳細はホームページをご確認ください。</w:t>
      </w:r>
    </w:p>
    <w:sectPr w:rsidR="00E96654" w:rsidRPr="000C3CDA" w:rsidSect="007B4D4F">
      <w:pgSz w:w="11906" w:h="16838" w:code="9"/>
      <w:pgMar w:top="900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FCB7" w14:textId="77777777" w:rsidR="00D44C78" w:rsidRDefault="00D44C78" w:rsidP="00E64634">
      <w:r>
        <w:separator/>
      </w:r>
    </w:p>
  </w:endnote>
  <w:endnote w:type="continuationSeparator" w:id="0">
    <w:p w14:paraId="31EC1286" w14:textId="77777777" w:rsidR="00D44C78" w:rsidRDefault="00D44C78" w:rsidP="00E6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FA72" w14:textId="77777777" w:rsidR="00D44C78" w:rsidRDefault="00D44C78" w:rsidP="00E64634">
      <w:r>
        <w:separator/>
      </w:r>
    </w:p>
  </w:footnote>
  <w:footnote w:type="continuationSeparator" w:id="0">
    <w:p w14:paraId="765B05B1" w14:textId="77777777" w:rsidR="00D44C78" w:rsidRDefault="00D44C78" w:rsidP="00E6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47931"/>
    <w:multiLevelType w:val="hybridMultilevel"/>
    <w:tmpl w:val="A63AB2BC"/>
    <w:lvl w:ilvl="0" w:tplc="F8DA5808">
      <w:numFmt w:val="bullet"/>
      <w:lvlText w:val="●"/>
      <w:lvlJc w:val="left"/>
      <w:pPr>
        <w:ind w:left="21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128781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CD"/>
    <w:rsid w:val="000331D9"/>
    <w:rsid w:val="00034962"/>
    <w:rsid w:val="00083A96"/>
    <w:rsid w:val="000B3F3A"/>
    <w:rsid w:val="000C3CDA"/>
    <w:rsid w:val="000D4694"/>
    <w:rsid w:val="000F5E92"/>
    <w:rsid w:val="00125505"/>
    <w:rsid w:val="001939C1"/>
    <w:rsid w:val="002C79FB"/>
    <w:rsid w:val="002F03FB"/>
    <w:rsid w:val="00301F8E"/>
    <w:rsid w:val="00391C24"/>
    <w:rsid w:val="003D51FE"/>
    <w:rsid w:val="004C080F"/>
    <w:rsid w:val="004C62F0"/>
    <w:rsid w:val="004F23D9"/>
    <w:rsid w:val="0050674F"/>
    <w:rsid w:val="00586CFD"/>
    <w:rsid w:val="005F1713"/>
    <w:rsid w:val="00631065"/>
    <w:rsid w:val="00642CB7"/>
    <w:rsid w:val="00683A65"/>
    <w:rsid w:val="006A502F"/>
    <w:rsid w:val="006B4B93"/>
    <w:rsid w:val="006D3ACD"/>
    <w:rsid w:val="006D4767"/>
    <w:rsid w:val="006F3ACD"/>
    <w:rsid w:val="006F54AC"/>
    <w:rsid w:val="0071526F"/>
    <w:rsid w:val="007B153D"/>
    <w:rsid w:val="007B2E56"/>
    <w:rsid w:val="007B4D4F"/>
    <w:rsid w:val="00813807"/>
    <w:rsid w:val="00825B03"/>
    <w:rsid w:val="00833068"/>
    <w:rsid w:val="008A29F3"/>
    <w:rsid w:val="008F634B"/>
    <w:rsid w:val="009879BA"/>
    <w:rsid w:val="00994B91"/>
    <w:rsid w:val="00A961C2"/>
    <w:rsid w:val="00AA5171"/>
    <w:rsid w:val="00AA7440"/>
    <w:rsid w:val="00AB38C1"/>
    <w:rsid w:val="00AB5B0D"/>
    <w:rsid w:val="00B634E9"/>
    <w:rsid w:val="00B802DB"/>
    <w:rsid w:val="00C263CF"/>
    <w:rsid w:val="00C51DFA"/>
    <w:rsid w:val="00CD6E32"/>
    <w:rsid w:val="00CF7BC7"/>
    <w:rsid w:val="00D333CC"/>
    <w:rsid w:val="00D44C78"/>
    <w:rsid w:val="00DB54DB"/>
    <w:rsid w:val="00DF419C"/>
    <w:rsid w:val="00E0194E"/>
    <w:rsid w:val="00E3156D"/>
    <w:rsid w:val="00E4655E"/>
    <w:rsid w:val="00E57E12"/>
    <w:rsid w:val="00E64634"/>
    <w:rsid w:val="00E8316C"/>
    <w:rsid w:val="00E93ADA"/>
    <w:rsid w:val="00E96654"/>
    <w:rsid w:val="00EA6F19"/>
    <w:rsid w:val="00EB3088"/>
    <w:rsid w:val="00F33B36"/>
    <w:rsid w:val="00F35FAA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37D5E"/>
  <w15:docId w15:val="{E1087C6B-73C6-4C0F-9768-F096691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54DB"/>
    <w:pPr>
      <w:widowControl/>
      <w:snapToGrid w:val="0"/>
      <w:ind w:left="440" w:hangingChars="200" w:hanging="440"/>
      <w:jc w:val="left"/>
    </w:pPr>
    <w:rPr>
      <w:rFonts w:ascii="HG丸ｺﾞｼｯｸM-PRO" w:eastAsia="HG丸ｺﾞｼｯｸM-PRO" w:hAnsi="ＭＳ Ｐゴシック"/>
      <w:kern w:val="0"/>
      <w:sz w:val="22"/>
      <w:szCs w:val="20"/>
    </w:rPr>
  </w:style>
  <w:style w:type="table" w:styleId="a3">
    <w:name w:val="Table Grid"/>
    <w:basedOn w:val="a1"/>
    <w:rsid w:val="006B4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B4D4F"/>
    <w:rPr>
      <w:color w:val="0000FF"/>
      <w:u w:val="single"/>
    </w:rPr>
  </w:style>
  <w:style w:type="character" w:styleId="a5">
    <w:name w:val="FollowedHyperlink"/>
    <w:rsid w:val="007B4D4F"/>
    <w:rPr>
      <w:color w:val="800080"/>
      <w:u w:val="single"/>
    </w:rPr>
  </w:style>
  <w:style w:type="paragraph" w:styleId="a6">
    <w:name w:val="Balloon Text"/>
    <w:basedOn w:val="a"/>
    <w:link w:val="a7"/>
    <w:rsid w:val="00E6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646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E6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64634"/>
    <w:rPr>
      <w:kern w:val="2"/>
      <w:sz w:val="21"/>
      <w:szCs w:val="24"/>
    </w:rPr>
  </w:style>
  <w:style w:type="paragraph" w:styleId="aa">
    <w:name w:val="footer"/>
    <w:basedOn w:val="a"/>
    <w:link w:val="ab"/>
    <w:rsid w:val="00E64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64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@cons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o.jp/pdf/gl/gl6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1102</CharactersWithSpaces>
  <SharedDoc>false</SharedDoc>
  <HLinks>
    <vt:vector size="12" baseType="variant">
      <vt:variant>
        <vt:i4>524324</vt:i4>
      </vt:variant>
      <vt:variant>
        <vt:i4>3</vt:i4>
      </vt:variant>
      <vt:variant>
        <vt:i4>0</vt:i4>
      </vt:variant>
      <vt:variant>
        <vt:i4>5</vt:i4>
      </vt:variant>
      <vt:variant>
        <vt:lpwstr>mailto:conso@conso.jp</vt:lpwstr>
      </vt:variant>
      <vt:variant>
        <vt:lpwstr/>
      </vt:variant>
      <vt:variant>
        <vt:i4>6619154</vt:i4>
      </vt:variant>
      <vt:variant>
        <vt:i4>2204</vt:i4>
      </vt:variant>
      <vt:variant>
        <vt:i4>1025</vt:i4>
      </vt:variant>
      <vt:variant>
        <vt:i4>1</vt:i4>
      </vt:variant>
      <vt:variant>
        <vt:lpwstr>http://www.conso.jp/img/hd_pg2.jpg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建築研究開発コンソーシアム</dc:creator>
  <cp:keywords/>
  <cp:lastModifiedBy>広瀬　千晴</cp:lastModifiedBy>
  <cp:revision>4</cp:revision>
  <cp:lastPrinted>2014-02-21T09:24:00Z</cp:lastPrinted>
  <dcterms:created xsi:type="dcterms:W3CDTF">2018-09-03T07:51:00Z</dcterms:created>
  <dcterms:modified xsi:type="dcterms:W3CDTF">2022-06-21T03:22:00Z</dcterms:modified>
</cp:coreProperties>
</file>