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2A86E" w14:textId="77777777" w:rsidR="00AB5B0D" w:rsidRDefault="00E64634">
      <w:pPr>
        <w:jc w:val="center"/>
      </w:pPr>
      <w:r>
        <w:rPr>
          <w:noProof/>
        </w:rPr>
        <w:drawing>
          <wp:inline distT="0" distB="0" distL="0" distR="0" wp14:anchorId="13444C3C" wp14:editId="3E2D67B9">
            <wp:extent cx="5724360" cy="276302"/>
            <wp:effectExtent l="19050" t="0" r="0" b="0"/>
            <wp:docPr id="2" name="図 1" descr="D:\_Web\conso\個人情報入会申込書\hd_p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_Web\conso\個人情報入会申込書\hd_pg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360" cy="276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74648C" w14:textId="77777777" w:rsidR="00AB5B0D" w:rsidRDefault="00AB5B0D"/>
    <w:p w14:paraId="09420782" w14:textId="77777777" w:rsidR="00AB5B0D" w:rsidRDefault="00AB5B0D">
      <w:pPr>
        <w:jc w:val="center"/>
        <w:rPr>
          <w:rFonts w:ascii="HG丸ｺﾞｼｯｸM-PRO" w:eastAsia="HG丸ｺﾞｼｯｸM-PRO" w:hAnsi="ＭＳ Ｐゴシック" w:cs="ＭＳ Ｐゴシック"/>
          <w:kern w:val="0"/>
          <w:sz w:val="28"/>
          <w:szCs w:val="28"/>
        </w:rPr>
      </w:pPr>
      <w:r>
        <w:rPr>
          <w:rFonts w:ascii="HG丸ｺﾞｼｯｸM-PRO" w:eastAsia="HG丸ｺﾞｼｯｸM-PRO" w:hAnsi="ＭＳ Ｐゴシック" w:cs="ＭＳ Ｐゴシック" w:hint="eastAsia"/>
          <w:kern w:val="0"/>
          <w:sz w:val="28"/>
          <w:szCs w:val="28"/>
        </w:rPr>
        <w:t>建築研究開発コンソーシアム　入会申込書（正会員用）</w:t>
      </w:r>
    </w:p>
    <w:p w14:paraId="4526C5FE" w14:textId="77777777" w:rsidR="00AB5B0D" w:rsidRDefault="00AB5B0D">
      <w:pPr>
        <w:rPr>
          <w:rFonts w:ascii="HG丸ｺﾞｼｯｸM-PRO" w:eastAsia="HG丸ｺﾞｼｯｸM-PRO" w:hAnsi="ＭＳ Ｐゴシック" w:cs="ＭＳ Ｐゴシック"/>
          <w:kern w:val="0"/>
          <w:sz w:val="24"/>
        </w:rPr>
      </w:pPr>
    </w:p>
    <w:p w14:paraId="7B866ADA" w14:textId="77777777" w:rsidR="00AB5B0D" w:rsidRPr="00631065" w:rsidRDefault="00AB5B0D">
      <w:pPr>
        <w:rPr>
          <w:rFonts w:ascii="HG丸ｺﾞｼｯｸM-PRO" w:eastAsia="HG丸ｺﾞｼｯｸM-PRO" w:hAnsi="ＭＳ Ｐゴシック" w:cs="ＭＳ Ｐゴシック"/>
          <w:kern w:val="0"/>
          <w:sz w:val="24"/>
        </w:rPr>
      </w:pPr>
      <w:r w:rsidRPr="00631065">
        <w:rPr>
          <w:rFonts w:ascii="HG丸ｺﾞｼｯｸM-PRO" w:eastAsia="HG丸ｺﾞｼｯｸM-PRO" w:hAnsi="ＭＳ Ｐゴシック" w:cs="ＭＳ Ｐゴシック" w:hint="eastAsia"/>
          <w:kern w:val="0"/>
          <w:sz w:val="24"/>
        </w:rPr>
        <w:t>建築研究開発コンソーシアム</w:t>
      </w:r>
    </w:p>
    <w:p w14:paraId="6EBE1545" w14:textId="63E5002D" w:rsidR="00AB5B0D" w:rsidRPr="00631065" w:rsidRDefault="00E57E12">
      <w:pPr>
        <w:rPr>
          <w:rFonts w:ascii="HG丸ｺﾞｼｯｸM-PRO" w:eastAsia="HG丸ｺﾞｼｯｸM-PRO" w:hAnsi="ＭＳ Ｐゴシック" w:cs="ＭＳ Ｐゴシック"/>
          <w:kern w:val="0"/>
          <w:sz w:val="24"/>
        </w:rPr>
      </w:pPr>
      <w:r w:rsidRPr="00631065">
        <w:rPr>
          <w:rFonts w:ascii="HG丸ｺﾞｼｯｸM-PRO" w:eastAsia="HG丸ｺﾞｼｯｸM-PRO" w:hAnsi="ＭＳ Ｐゴシック" w:cs="ＭＳ Ｐゴシック" w:hint="eastAsia"/>
          <w:kern w:val="0"/>
          <w:sz w:val="24"/>
        </w:rPr>
        <w:t>会　　長</w:t>
      </w:r>
      <w:r w:rsidR="00AB5B0D" w:rsidRPr="00631065">
        <w:rPr>
          <w:rFonts w:ascii="HG丸ｺﾞｼｯｸM-PRO" w:eastAsia="HG丸ｺﾞｼｯｸM-PRO" w:hAnsi="ＭＳ Ｐゴシック" w:cs="ＭＳ Ｐゴシック" w:hint="eastAsia"/>
          <w:kern w:val="0"/>
          <w:sz w:val="24"/>
        </w:rPr>
        <w:t xml:space="preserve">　</w:t>
      </w:r>
      <w:r w:rsidRPr="00631065">
        <w:rPr>
          <w:rFonts w:ascii="HG丸ｺﾞｼｯｸM-PRO" w:eastAsia="HG丸ｺﾞｼｯｸM-PRO" w:hAnsi="ＭＳ Ｐゴシック" w:cs="ＭＳ Ｐゴシック" w:hint="eastAsia"/>
          <w:kern w:val="0"/>
          <w:sz w:val="24"/>
        </w:rPr>
        <w:t xml:space="preserve">　 </w:t>
      </w:r>
      <w:r w:rsidR="00E0194E">
        <w:rPr>
          <w:rFonts w:ascii="HG丸ｺﾞｼｯｸM-PRO" w:eastAsia="HG丸ｺﾞｼｯｸM-PRO" w:hAnsi="ＭＳ Ｐゴシック" w:cs="ＭＳ Ｐゴシック" w:hint="eastAsia"/>
          <w:kern w:val="0"/>
          <w:sz w:val="24"/>
        </w:rPr>
        <w:t>澤地　孝男</w:t>
      </w:r>
      <w:r w:rsidR="00AB5B0D" w:rsidRPr="00631065">
        <w:rPr>
          <w:rFonts w:ascii="HG丸ｺﾞｼｯｸM-PRO" w:eastAsia="HG丸ｺﾞｼｯｸM-PRO" w:hAnsi="ＭＳ Ｐゴシック" w:cs="ＭＳ Ｐゴシック" w:hint="eastAsia"/>
          <w:kern w:val="0"/>
          <w:sz w:val="24"/>
          <w:lang w:eastAsia="zh-CN"/>
        </w:rPr>
        <w:t xml:space="preserve">　殿</w:t>
      </w:r>
    </w:p>
    <w:p w14:paraId="0D42DD73" w14:textId="77777777" w:rsidR="00AB5B0D" w:rsidRDefault="00AB5B0D">
      <w:pPr>
        <w:jc w:val="right"/>
        <w:rPr>
          <w:rFonts w:ascii="HG丸ｺﾞｼｯｸM-PRO" w:eastAsia="HG丸ｺﾞｼｯｸM-PRO" w:hAnsi="ＭＳ Ｐゴシック" w:cs="ＭＳ Ｐゴシック"/>
          <w:kern w:val="0"/>
          <w:sz w:val="22"/>
          <w:szCs w:val="22"/>
        </w:rPr>
      </w:pPr>
      <w:r>
        <w:rPr>
          <w:rFonts w:ascii="HG丸ｺﾞｼｯｸM-PRO" w:eastAsia="HG丸ｺﾞｼｯｸM-PRO" w:hAnsi="ＭＳ Ｐゴシック" w:cs="ＭＳ Ｐゴシック" w:hint="eastAsia"/>
          <w:kern w:val="0"/>
          <w:sz w:val="22"/>
          <w:szCs w:val="22"/>
        </w:rPr>
        <w:t xml:space="preserve">　　年　　月　　日</w:t>
      </w:r>
    </w:p>
    <w:p w14:paraId="59362F1C" w14:textId="77777777" w:rsidR="00AB5B0D" w:rsidRDefault="00AB5B0D">
      <w:pPr>
        <w:jc w:val="right"/>
        <w:rPr>
          <w:rFonts w:ascii="HG丸ｺﾞｼｯｸM-PRO" w:eastAsia="HG丸ｺﾞｼｯｸM-PRO" w:hAnsi="ＭＳ Ｐゴシック" w:cs="ＭＳ Ｐゴシック"/>
          <w:kern w:val="0"/>
          <w:sz w:val="22"/>
          <w:szCs w:val="22"/>
        </w:rPr>
      </w:pPr>
    </w:p>
    <w:p w14:paraId="0EBA3711" w14:textId="77777777" w:rsidR="0050674F" w:rsidRDefault="0050674F" w:rsidP="0050674F">
      <w:pPr>
        <w:spacing w:line="480" w:lineRule="auto"/>
        <w:ind w:left="2943"/>
        <w:rPr>
          <w:rFonts w:ascii="HG丸ｺﾞｼｯｸM-PRO" w:eastAsia="HG丸ｺﾞｼｯｸM-PRO" w:hAnsi="ＭＳ Ｐゴシック" w:cs="ＭＳ Ｐゴシック"/>
          <w:kern w:val="0"/>
          <w:sz w:val="22"/>
          <w:szCs w:val="22"/>
          <w:u w:val="single"/>
        </w:rPr>
      </w:pPr>
      <w:r>
        <w:rPr>
          <w:rFonts w:ascii="HG丸ｺﾞｼｯｸM-PRO" w:eastAsia="HG丸ｺﾞｼｯｸM-PRO" w:hAnsi="ＭＳ Ｐゴシック" w:cs="ＭＳ Ｐゴシック" w:hint="eastAsia"/>
          <w:kern w:val="0"/>
          <w:sz w:val="22"/>
          <w:szCs w:val="22"/>
        </w:rPr>
        <w:t xml:space="preserve">企業・団体名　</w:t>
      </w:r>
      <w:r>
        <w:rPr>
          <w:rFonts w:ascii="HG丸ｺﾞｼｯｸM-PRO" w:eastAsia="HG丸ｺﾞｼｯｸM-PRO" w:hAnsi="ＭＳ Ｐゴシック" w:cs="ＭＳ Ｐゴシック" w:hint="eastAsia"/>
          <w:kern w:val="0"/>
          <w:sz w:val="22"/>
          <w:szCs w:val="22"/>
          <w:u w:val="single"/>
        </w:rPr>
        <w:t xml:space="preserve">　　　　　　　　　　　　　　　　　　　　　　　　　　</w:t>
      </w:r>
    </w:p>
    <w:p w14:paraId="18DF3E40" w14:textId="77777777" w:rsidR="0050674F" w:rsidRDefault="0050674F" w:rsidP="0050674F">
      <w:pPr>
        <w:ind w:left="2940" w:hanging="2"/>
        <w:rPr>
          <w:rFonts w:ascii="HG丸ｺﾞｼｯｸM-PRO" w:eastAsia="HG丸ｺﾞｼｯｸM-PRO" w:hAnsi="ＭＳ Ｐゴシック" w:cs="ＭＳ Ｐゴシック"/>
          <w:kern w:val="0"/>
          <w:sz w:val="22"/>
          <w:szCs w:val="22"/>
          <w:u w:val="single"/>
        </w:rPr>
      </w:pPr>
      <w:r>
        <w:rPr>
          <w:rFonts w:ascii="HG丸ｺﾞｼｯｸM-PRO" w:eastAsia="HG丸ｺﾞｼｯｸM-PRO" w:hAnsi="ＭＳ Ｐゴシック" w:cs="ＭＳ Ｐゴシック" w:hint="eastAsia"/>
          <w:kern w:val="0"/>
          <w:sz w:val="22"/>
          <w:szCs w:val="22"/>
        </w:rPr>
        <w:t xml:space="preserve">代表者氏名　　</w:t>
      </w:r>
      <w:r>
        <w:rPr>
          <w:rFonts w:ascii="HG丸ｺﾞｼｯｸM-PRO" w:eastAsia="HG丸ｺﾞｼｯｸM-PRO" w:hAnsi="ＭＳ Ｐゴシック" w:cs="ＭＳ Ｐゴシック" w:hint="eastAsia"/>
          <w:kern w:val="0"/>
          <w:sz w:val="22"/>
          <w:szCs w:val="22"/>
          <w:u w:val="single"/>
        </w:rPr>
        <w:t xml:space="preserve">　　　　　　　　　　　　　　　　　　　　　　　　　　　</w:t>
      </w:r>
    </w:p>
    <w:p w14:paraId="4763E422" w14:textId="77777777" w:rsidR="00AB5B0D" w:rsidRDefault="00AB5B0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2"/>
          <w:szCs w:val="22"/>
        </w:rPr>
      </w:pPr>
    </w:p>
    <w:p w14:paraId="5E33BFBF" w14:textId="77777777" w:rsidR="00AB5B0D" w:rsidRDefault="00AB5B0D">
      <w:pPr>
        <w:widowControl/>
        <w:jc w:val="left"/>
        <w:rPr>
          <w:rFonts w:ascii="HG丸ｺﾞｼｯｸM-PRO" w:eastAsia="HG丸ｺﾞｼｯｸM-PRO" w:hAnsi="ＭＳ Ｐゴシック" w:cs="ＭＳ Ｐゴシック"/>
          <w:kern w:val="0"/>
          <w:sz w:val="22"/>
          <w:szCs w:val="22"/>
        </w:rPr>
      </w:pPr>
      <w:r>
        <w:rPr>
          <w:rFonts w:ascii="HG丸ｺﾞｼｯｸM-PRO" w:eastAsia="HG丸ｺﾞｼｯｸM-PRO" w:hAnsi="ＭＳ Ｐゴシック" w:cs="ＭＳ Ｐゴシック" w:hint="eastAsia"/>
          <w:kern w:val="0"/>
          <w:sz w:val="22"/>
          <w:szCs w:val="22"/>
        </w:rPr>
        <w:t>建築研究開発コンソーシアムの趣意に賛同し、貴団体の正会員としての入会を申し込みます。</w:t>
      </w:r>
    </w:p>
    <w:p w14:paraId="024FE299" w14:textId="77777777" w:rsidR="00AB5B0D" w:rsidRDefault="00AB5B0D">
      <w:pPr>
        <w:widowControl/>
        <w:jc w:val="left"/>
        <w:rPr>
          <w:rFonts w:ascii="HG丸ｺﾞｼｯｸM-PRO" w:eastAsia="HG丸ｺﾞｼｯｸM-PRO" w:hAnsi="ＭＳ Ｐゴシック" w:cs="ＭＳ Ｐゴシック"/>
          <w:kern w:val="0"/>
          <w:sz w:val="22"/>
          <w:szCs w:val="22"/>
        </w:rPr>
      </w:pPr>
      <w:r>
        <w:rPr>
          <w:rFonts w:ascii="HG丸ｺﾞｼｯｸM-PRO" w:eastAsia="HG丸ｺﾞｼｯｸM-PRO" w:hAnsi="ＭＳ Ｐゴシック" w:cs="ＭＳ Ｐゴシック" w:hint="eastAsia"/>
          <w:kern w:val="0"/>
          <w:sz w:val="22"/>
          <w:szCs w:val="22"/>
        </w:rPr>
        <w:t>なお、当社の代表者、担当役員、連絡担当者及び申し込み口数は下記のとおりです。</w:t>
      </w:r>
    </w:p>
    <w:p w14:paraId="4DB4C3C0" w14:textId="77777777" w:rsidR="00AB5B0D" w:rsidRDefault="00AB5B0D" w:rsidP="005F1713">
      <w:pPr>
        <w:widowControl/>
        <w:ind w:firstLineChars="100" w:firstLine="210"/>
        <w:jc w:val="left"/>
        <w:rPr>
          <w:rFonts w:ascii="HG丸ｺﾞｼｯｸM-PRO" w:eastAsia="HG丸ｺﾞｼｯｸM-PRO" w:hAnsi="ＭＳ Ｐゴシック" w:cs="ＭＳ Ｐゴシック"/>
          <w:kern w:val="0"/>
          <w:szCs w:val="21"/>
        </w:rPr>
      </w:pPr>
      <w:r>
        <w:rPr>
          <w:rFonts w:ascii="HG丸ｺﾞｼｯｸM-PRO" w:eastAsia="HG丸ｺﾞｼｯｸM-PRO" w:hAnsi="ＭＳ Ｐゴシック" w:cs="ＭＳ Ｐゴシック" w:hint="eastAsia"/>
          <w:kern w:val="0"/>
          <w:szCs w:val="21"/>
        </w:rPr>
        <w:t>申し込み口数の該当する項目の（　）内に〇を記入してください。</w:t>
      </w:r>
    </w:p>
    <w:p w14:paraId="2AC67120" w14:textId="77777777" w:rsidR="00AB5B0D" w:rsidRDefault="00AB5B0D" w:rsidP="005F1713">
      <w:pPr>
        <w:widowControl/>
        <w:jc w:val="left"/>
        <w:rPr>
          <w:rFonts w:ascii="HG丸ｺﾞｼｯｸM-PRO" w:eastAsia="HG丸ｺﾞｼｯｸM-PRO" w:hAnsi="ＭＳ Ｐゴシック" w:cs="ＭＳ Ｐゴシック"/>
          <w:kern w:val="0"/>
          <w:szCs w:val="21"/>
        </w:rPr>
      </w:pPr>
      <w:r>
        <w:rPr>
          <w:rFonts w:ascii="HG丸ｺﾞｼｯｸM-PRO" w:eastAsia="HG丸ｺﾞｼｯｸM-PRO" w:hAnsi="ＭＳ Ｐゴシック" w:cs="ＭＳ Ｐゴシック" w:hint="eastAsia"/>
          <w:kern w:val="0"/>
          <w:szCs w:val="21"/>
        </w:rPr>
        <w:t>（　　）当社は試験研究施設を保有しており、その運用支援（有償）を希望するため、２口です。</w:t>
      </w:r>
    </w:p>
    <w:p w14:paraId="19EE90F9" w14:textId="77777777" w:rsidR="00AB5B0D" w:rsidRDefault="00AB5B0D" w:rsidP="005F1713">
      <w:pPr>
        <w:widowControl/>
        <w:jc w:val="left"/>
        <w:rPr>
          <w:rFonts w:ascii="HG丸ｺﾞｼｯｸM-PRO" w:eastAsia="HG丸ｺﾞｼｯｸM-PRO" w:hAnsi="ＭＳ Ｐゴシック" w:cs="ＭＳ Ｐゴシック"/>
          <w:kern w:val="0"/>
          <w:szCs w:val="21"/>
        </w:rPr>
      </w:pPr>
      <w:r>
        <w:rPr>
          <w:rFonts w:ascii="HG丸ｺﾞｼｯｸM-PRO" w:eastAsia="HG丸ｺﾞｼｯｸM-PRO" w:hAnsi="ＭＳ Ｐゴシック" w:cs="ＭＳ Ｐゴシック" w:hint="eastAsia"/>
          <w:kern w:val="0"/>
          <w:szCs w:val="21"/>
        </w:rPr>
        <w:t>（　　）当社は試験研究施設を保有していますが、その運用支援は希望しないため、１口です。</w:t>
      </w:r>
    </w:p>
    <w:p w14:paraId="703C6AB5" w14:textId="77777777" w:rsidR="00AB5B0D" w:rsidRDefault="00AB5B0D" w:rsidP="005F1713">
      <w:pPr>
        <w:widowControl/>
        <w:jc w:val="left"/>
        <w:rPr>
          <w:rFonts w:ascii="HG丸ｺﾞｼｯｸM-PRO" w:eastAsia="HG丸ｺﾞｼｯｸM-PRO" w:hAnsi="ＭＳ Ｐゴシック" w:cs="ＭＳ Ｐゴシック"/>
          <w:kern w:val="0"/>
          <w:szCs w:val="21"/>
        </w:rPr>
      </w:pPr>
      <w:r>
        <w:rPr>
          <w:rFonts w:ascii="HG丸ｺﾞｼｯｸM-PRO" w:eastAsia="HG丸ｺﾞｼｯｸM-PRO" w:hAnsi="ＭＳ Ｐゴシック" w:cs="ＭＳ Ｐゴシック" w:hint="eastAsia"/>
          <w:kern w:val="0"/>
          <w:szCs w:val="21"/>
        </w:rPr>
        <w:t>（　　）当社は試験研究施設を保有していませんので、１口です。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4"/>
        <w:gridCol w:w="1576"/>
        <w:gridCol w:w="6480"/>
      </w:tblGrid>
      <w:tr w:rsidR="00D333CC" w:rsidRPr="00994B91" w14:paraId="758F94A6" w14:textId="77777777" w:rsidTr="00994B91">
        <w:trPr>
          <w:trHeight w:val="176"/>
        </w:trPr>
        <w:tc>
          <w:tcPr>
            <w:tcW w:w="30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8D6A22E" w14:textId="77777777" w:rsidR="00D333CC" w:rsidRPr="00994B91" w:rsidRDefault="00D333CC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企業・団体名</w:t>
            </w:r>
          </w:p>
        </w:tc>
        <w:tc>
          <w:tcPr>
            <w:tcW w:w="6480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D18A570" w14:textId="77777777" w:rsidR="00D333CC" w:rsidRPr="00994B91" w:rsidRDefault="00D333CC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フリガナ　</w:t>
            </w:r>
          </w:p>
        </w:tc>
      </w:tr>
      <w:tr w:rsidR="00D333CC" w:rsidRPr="00994B91" w14:paraId="6AFD2826" w14:textId="77777777" w:rsidTr="00994B91">
        <w:trPr>
          <w:trHeight w:hRule="exact" w:val="454"/>
        </w:trPr>
        <w:tc>
          <w:tcPr>
            <w:tcW w:w="3080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204691C7" w14:textId="77777777" w:rsidR="00D333CC" w:rsidRPr="00994B91" w:rsidRDefault="00D333CC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6480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4E53414E" w14:textId="77777777" w:rsidR="00D333CC" w:rsidRPr="00994B91" w:rsidRDefault="00D333CC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AB5B0D" w:rsidRPr="00994B91" w14:paraId="44B419FC" w14:textId="77777777" w:rsidTr="00994B91">
        <w:trPr>
          <w:trHeight w:hRule="exact" w:val="454"/>
        </w:trPr>
        <w:tc>
          <w:tcPr>
            <w:tcW w:w="30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CFA1957" w14:textId="77777777" w:rsidR="00AB5B0D" w:rsidRPr="00994B91" w:rsidRDefault="00AB5B0D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spacing w:val="110"/>
                <w:kern w:val="0"/>
                <w:sz w:val="22"/>
                <w:szCs w:val="22"/>
                <w:fitText w:val="1100" w:id="1794928640"/>
              </w:rPr>
              <w:t>所在</w:t>
            </w: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  <w:fitText w:val="1100" w:id="1794928640"/>
              </w:rPr>
              <w:t>地</w:t>
            </w:r>
          </w:p>
        </w:tc>
        <w:tc>
          <w:tcPr>
            <w:tcW w:w="64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71AAE8DB" w14:textId="77777777" w:rsidR="00AB5B0D" w:rsidRPr="00994B91" w:rsidRDefault="00AB5B0D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〒</w:t>
            </w:r>
          </w:p>
        </w:tc>
      </w:tr>
      <w:tr w:rsidR="00D333CC" w:rsidRPr="00994B91" w14:paraId="2A15F269" w14:textId="77777777" w:rsidTr="00994B91">
        <w:trPr>
          <w:trHeight w:hRule="exact" w:val="340"/>
        </w:trPr>
        <w:tc>
          <w:tcPr>
            <w:tcW w:w="15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4C55BF46" w14:textId="77777777" w:rsidR="00125505" w:rsidRPr="00994B91" w:rsidRDefault="00D333CC" w:rsidP="00994B91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spacing w:val="110"/>
                <w:kern w:val="0"/>
                <w:sz w:val="22"/>
                <w:szCs w:val="22"/>
                <w:fitText w:val="1100" w:id="1794928384"/>
              </w:rPr>
              <w:t>代表</w:t>
            </w: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  <w:fitText w:val="1100" w:id="1794928384"/>
              </w:rPr>
              <w:t>者</w:t>
            </w:r>
          </w:p>
        </w:tc>
        <w:tc>
          <w:tcPr>
            <w:tcW w:w="15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097BB65" w14:textId="77777777" w:rsidR="00D333CC" w:rsidRPr="00994B91" w:rsidRDefault="00D333CC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役　</w:t>
            </w:r>
            <w:r w:rsidR="00EB3088"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職</w:t>
            </w:r>
          </w:p>
        </w:tc>
        <w:tc>
          <w:tcPr>
            <w:tcW w:w="648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7FCD8CD" w14:textId="77777777" w:rsidR="00D333CC" w:rsidRPr="00994B91" w:rsidRDefault="00D333CC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333CC" w:rsidRPr="00994B91" w14:paraId="0A0C8B61" w14:textId="77777777" w:rsidTr="00994B91">
        <w:trPr>
          <w:trHeight w:val="176"/>
        </w:trPr>
        <w:tc>
          <w:tcPr>
            <w:tcW w:w="15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270179FE" w14:textId="77777777" w:rsidR="00D333CC" w:rsidRPr="00994B91" w:rsidRDefault="00D333CC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76" w:type="dxa"/>
            <w:vMerge w:val="restar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7EB1C290" w14:textId="77777777" w:rsidR="00D333CC" w:rsidRPr="00994B91" w:rsidRDefault="00D333CC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氏</w:t>
            </w:r>
            <w:r w:rsidR="00EB3088"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名</w:t>
            </w:r>
          </w:p>
        </w:tc>
        <w:tc>
          <w:tcPr>
            <w:tcW w:w="6480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</w:tcPr>
          <w:p w14:paraId="0481FE7C" w14:textId="77777777" w:rsidR="00D333CC" w:rsidRPr="00994B91" w:rsidRDefault="00D333CC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</w:tr>
      <w:tr w:rsidR="00D333CC" w:rsidRPr="00994B91" w14:paraId="6F493E99" w14:textId="77777777" w:rsidTr="00994B91">
        <w:trPr>
          <w:trHeight w:hRule="exact" w:val="340"/>
        </w:trPr>
        <w:tc>
          <w:tcPr>
            <w:tcW w:w="15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1E4BC1C9" w14:textId="77777777" w:rsidR="00D333CC" w:rsidRPr="00994B91" w:rsidRDefault="00D333CC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76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B5602AD" w14:textId="77777777" w:rsidR="00D333CC" w:rsidRPr="00994B91" w:rsidRDefault="00D333CC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6480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0DB18BB4" w14:textId="77777777" w:rsidR="00D333CC" w:rsidRPr="00994B91" w:rsidRDefault="00D333CC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6B4B93" w:rsidRPr="00994B91" w14:paraId="1F89C357" w14:textId="77777777" w:rsidTr="00994B91">
        <w:trPr>
          <w:trHeight w:hRule="exact" w:val="340"/>
        </w:trPr>
        <w:tc>
          <w:tcPr>
            <w:tcW w:w="15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7F354FD" w14:textId="77777777" w:rsidR="006B4B93" w:rsidRPr="00994B91" w:rsidRDefault="006B4B93" w:rsidP="00994B91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担当役員等</w:t>
            </w:r>
          </w:p>
        </w:tc>
        <w:tc>
          <w:tcPr>
            <w:tcW w:w="157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7D104CD7" w14:textId="77777777" w:rsidR="006B4B93" w:rsidRPr="00994B91" w:rsidRDefault="006B4B93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役</w:t>
            </w:r>
            <w:r w:rsidR="00EB3088"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職</w:t>
            </w:r>
          </w:p>
        </w:tc>
        <w:tc>
          <w:tcPr>
            <w:tcW w:w="648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7560D9A0" w14:textId="77777777" w:rsidR="006B4B93" w:rsidRPr="00994B91" w:rsidRDefault="006B4B93" w:rsidP="00994B91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6B4B93" w:rsidRPr="00994B91" w14:paraId="25872A72" w14:textId="77777777" w:rsidTr="00994B91">
        <w:trPr>
          <w:trHeight w:val="173"/>
        </w:trPr>
        <w:tc>
          <w:tcPr>
            <w:tcW w:w="15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0317AFF5" w14:textId="77777777" w:rsidR="006B4B93" w:rsidRPr="00994B91" w:rsidRDefault="006B4B93" w:rsidP="00994B91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76" w:type="dxa"/>
            <w:vMerge w:val="restart"/>
            <w:shd w:val="clear" w:color="auto" w:fill="auto"/>
            <w:noWrap/>
            <w:vAlign w:val="center"/>
          </w:tcPr>
          <w:p w14:paraId="3EC60B31" w14:textId="77777777" w:rsidR="006B4B93" w:rsidRPr="00994B91" w:rsidRDefault="006B4B93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氏　</w:t>
            </w:r>
            <w:r w:rsidR="00EB3088"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6480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</w:tcPr>
          <w:p w14:paraId="4EA831B1" w14:textId="77777777" w:rsidR="006B4B93" w:rsidRPr="00994B91" w:rsidRDefault="006B4B93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</w:tr>
      <w:tr w:rsidR="006B4B93" w:rsidRPr="00994B91" w14:paraId="4EBB5BCE" w14:textId="77777777" w:rsidTr="00994B91">
        <w:trPr>
          <w:trHeight w:hRule="exact" w:val="340"/>
        </w:trPr>
        <w:tc>
          <w:tcPr>
            <w:tcW w:w="15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4D741468" w14:textId="77777777" w:rsidR="006B4B93" w:rsidRPr="00994B91" w:rsidRDefault="006B4B93" w:rsidP="00994B91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14:paraId="793FAE13" w14:textId="77777777" w:rsidR="006B4B93" w:rsidRPr="00994B91" w:rsidRDefault="006B4B93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6480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B05F602" w14:textId="77777777" w:rsidR="006B4B93" w:rsidRPr="00994B91" w:rsidRDefault="006B4B93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6B4B93" w:rsidRPr="00994B91" w14:paraId="36983758" w14:textId="77777777" w:rsidTr="00994B91">
        <w:trPr>
          <w:trHeight w:hRule="exact" w:val="340"/>
        </w:trPr>
        <w:tc>
          <w:tcPr>
            <w:tcW w:w="15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04BDC6B4" w14:textId="77777777" w:rsidR="006B4B93" w:rsidRPr="00994B91" w:rsidRDefault="006B4B93" w:rsidP="00994B91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7F7CAB32" w14:textId="77777777" w:rsidR="006B4B93" w:rsidRPr="00994B91" w:rsidRDefault="00EB3088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480" w:type="dxa"/>
            <w:tcBorders>
              <w:right w:val="single" w:sz="12" w:space="0" w:color="auto"/>
            </w:tcBorders>
            <w:shd w:val="clear" w:color="auto" w:fill="auto"/>
            <w:noWrap/>
          </w:tcPr>
          <w:p w14:paraId="6CC0AC20" w14:textId="77777777" w:rsidR="006B4B93" w:rsidRPr="00994B91" w:rsidRDefault="006B4B93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〒</w:t>
            </w:r>
          </w:p>
        </w:tc>
      </w:tr>
      <w:tr w:rsidR="006B4B93" w:rsidRPr="00994B91" w14:paraId="0D2079CE" w14:textId="77777777" w:rsidTr="00994B91">
        <w:trPr>
          <w:trHeight w:hRule="exact" w:val="340"/>
        </w:trPr>
        <w:tc>
          <w:tcPr>
            <w:tcW w:w="15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088FFE38" w14:textId="77777777" w:rsidR="006B4B93" w:rsidRPr="00994B91" w:rsidRDefault="006B4B93" w:rsidP="00994B91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17185641" w14:textId="77777777" w:rsidR="006B4B93" w:rsidRPr="00994B91" w:rsidRDefault="006B4B93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ＴＥＬ</w:t>
            </w:r>
          </w:p>
        </w:tc>
        <w:tc>
          <w:tcPr>
            <w:tcW w:w="6480" w:type="dxa"/>
            <w:tcBorders>
              <w:right w:val="single" w:sz="12" w:space="0" w:color="auto"/>
            </w:tcBorders>
            <w:shd w:val="clear" w:color="auto" w:fill="auto"/>
            <w:noWrap/>
          </w:tcPr>
          <w:p w14:paraId="1BB1C006" w14:textId="77777777" w:rsidR="006B4B93" w:rsidRPr="00994B91" w:rsidRDefault="006B4B93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6B4B93" w:rsidRPr="00994B91" w14:paraId="4059023A" w14:textId="77777777" w:rsidTr="00994B91">
        <w:trPr>
          <w:trHeight w:hRule="exact" w:val="340"/>
        </w:trPr>
        <w:tc>
          <w:tcPr>
            <w:tcW w:w="15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31ED7C39" w14:textId="77777777" w:rsidR="006B4B93" w:rsidRPr="00994B91" w:rsidRDefault="006B4B93" w:rsidP="00994B91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7EC36CDF" w14:textId="77777777" w:rsidR="006B4B93" w:rsidRPr="00994B91" w:rsidRDefault="006B4B93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ＦＡＸ</w:t>
            </w:r>
          </w:p>
        </w:tc>
        <w:tc>
          <w:tcPr>
            <w:tcW w:w="6480" w:type="dxa"/>
            <w:tcBorders>
              <w:right w:val="single" w:sz="12" w:space="0" w:color="auto"/>
            </w:tcBorders>
            <w:shd w:val="clear" w:color="auto" w:fill="auto"/>
            <w:noWrap/>
          </w:tcPr>
          <w:p w14:paraId="2A34A2DF" w14:textId="77777777" w:rsidR="006B4B93" w:rsidRPr="00994B91" w:rsidRDefault="006B4B93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6B4B93" w:rsidRPr="00994B91" w14:paraId="58BED5B8" w14:textId="77777777" w:rsidTr="00994B91">
        <w:trPr>
          <w:trHeight w:hRule="exact" w:val="340"/>
        </w:trPr>
        <w:tc>
          <w:tcPr>
            <w:tcW w:w="15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31B75445" w14:textId="77777777" w:rsidR="006B4B93" w:rsidRPr="00994B91" w:rsidRDefault="006B4B93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7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6128B5CE" w14:textId="77777777" w:rsidR="006B4B93" w:rsidRPr="00994B91" w:rsidRDefault="006B4B93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e-mail</w:t>
            </w:r>
          </w:p>
        </w:tc>
        <w:tc>
          <w:tcPr>
            <w:tcW w:w="648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71D37866" w14:textId="77777777" w:rsidR="006B4B93" w:rsidRPr="00994B91" w:rsidRDefault="006B4B93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6B4B93" w:rsidRPr="00994B91" w14:paraId="60968508" w14:textId="77777777" w:rsidTr="00994B91">
        <w:trPr>
          <w:trHeight w:hRule="exact" w:val="340"/>
        </w:trPr>
        <w:tc>
          <w:tcPr>
            <w:tcW w:w="1504" w:type="dxa"/>
            <w:vMerge w:val="restar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C19C6A4" w14:textId="77777777" w:rsidR="006B4B93" w:rsidRPr="00994B91" w:rsidRDefault="006B4B93" w:rsidP="00994B91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連絡担当者</w:t>
            </w:r>
          </w:p>
        </w:tc>
        <w:tc>
          <w:tcPr>
            <w:tcW w:w="1576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73E65066" w14:textId="77777777" w:rsidR="006B4B93" w:rsidRPr="00994B91" w:rsidRDefault="006B4B93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役　</w:t>
            </w:r>
            <w:r w:rsidR="00EB3088"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職</w:t>
            </w:r>
          </w:p>
        </w:tc>
        <w:tc>
          <w:tcPr>
            <w:tcW w:w="648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65A75C8D" w14:textId="77777777" w:rsidR="006B4B93" w:rsidRPr="00994B91" w:rsidRDefault="006B4B93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6B4B93" w:rsidRPr="00994B91" w14:paraId="43E6665C" w14:textId="77777777" w:rsidTr="00994B91">
        <w:trPr>
          <w:trHeight w:val="173"/>
        </w:trPr>
        <w:tc>
          <w:tcPr>
            <w:tcW w:w="15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097A6EC2" w14:textId="77777777" w:rsidR="006B4B93" w:rsidRPr="00994B91" w:rsidRDefault="006B4B93" w:rsidP="00994B91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76" w:type="dxa"/>
            <w:vMerge w:val="restart"/>
            <w:shd w:val="clear" w:color="auto" w:fill="auto"/>
            <w:noWrap/>
            <w:vAlign w:val="center"/>
          </w:tcPr>
          <w:p w14:paraId="38F7BCB4" w14:textId="77777777" w:rsidR="006B4B93" w:rsidRPr="00994B91" w:rsidRDefault="006B4B93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氏　</w:t>
            </w:r>
            <w:r w:rsidR="00EB3088"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 </w:t>
            </w: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6480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30F1006" w14:textId="77777777" w:rsidR="006B4B93" w:rsidRPr="00994B91" w:rsidRDefault="006B4B93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</w:tr>
      <w:tr w:rsidR="006B4B93" w:rsidRPr="00994B91" w14:paraId="6951047D" w14:textId="77777777" w:rsidTr="00994B91">
        <w:trPr>
          <w:trHeight w:hRule="exact" w:val="340"/>
        </w:trPr>
        <w:tc>
          <w:tcPr>
            <w:tcW w:w="15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78F1A964" w14:textId="77777777" w:rsidR="006B4B93" w:rsidRPr="00994B91" w:rsidRDefault="006B4B93" w:rsidP="00994B91">
            <w:pPr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76" w:type="dxa"/>
            <w:vMerge/>
            <w:shd w:val="clear" w:color="auto" w:fill="auto"/>
            <w:noWrap/>
            <w:vAlign w:val="center"/>
          </w:tcPr>
          <w:p w14:paraId="69FC5697" w14:textId="77777777" w:rsidR="006B4B93" w:rsidRPr="00994B91" w:rsidRDefault="006B4B93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6480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092C30A" w14:textId="77777777" w:rsidR="006B4B93" w:rsidRPr="00994B91" w:rsidRDefault="006B4B93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6B4B93" w:rsidRPr="00994B91" w14:paraId="36EFBAE2" w14:textId="77777777" w:rsidTr="00994B91">
        <w:trPr>
          <w:trHeight w:hRule="exact" w:val="340"/>
        </w:trPr>
        <w:tc>
          <w:tcPr>
            <w:tcW w:w="15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64260F8B" w14:textId="77777777" w:rsidR="006B4B93" w:rsidRPr="00994B91" w:rsidRDefault="006B4B93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232F2310" w14:textId="77777777" w:rsidR="006B4B93" w:rsidRPr="00994B91" w:rsidRDefault="00EB3088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480" w:type="dxa"/>
            <w:tcBorders>
              <w:right w:val="single" w:sz="12" w:space="0" w:color="auto"/>
            </w:tcBorders>
            <w:shd w:val="clear" w:color="auto" w:fill="auto"/>
            <w:noWrap/>
          </w:tcPr>
          <w:p w14:paraId="6260CEF0" w14:textId="77777777" w:rsidR="006B4B93" w:rsidRPr="00994B91" w:rsidRDefault="006B4B93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〒</w:t>
            </w:r>
          </w:p>
        </w:tc>
      </w:tr>
      <w:tr w:rsidR="006B4B93" w:rsidRPr="00994B91" w14:paraId="4F0E6D32" w14:textId="77777777" w:rsidTr="00994B91">
        <w:trPr>
          <w:trHeight w:hRule="exact" w:val="340"/>
        </w:trPr>
        <w:tc>
          <w:tcPr>
            <w:tcW w:w="15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25E146F2" w14:textId="77777777" w:rsidR="006B4B93" w:rsidRPr="00994B91" w:rsidRDefault="006B4B93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4E6B7965" w14:textId="77777777" w:rsidR="006B4B93" w:rsidRPr="00994B91" w:rsidRDefault="006B4B93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ＴＥＬ</w:t>
            </w:r>
          </w:p>
        </w:tc>
        <w:tc>
          <w:tcPr>
            <w:tcW w:w="6480" w:type="dxa"/>
            <w:tcBorders>
              <w:right w:val="single" w:sz="12" w:space="0" w:color="auto"/>
            </w:tcBorders>
            <w:shd w:val="clear" w:color="auto" w:fill="auto"/>
            <w:noWrap/>
          </w:tcPr>
          <w:p w14:paraId="0C1CFC79" w14:textId="77777777" w:rsidR="006B4B93" w:rsidRPr="00994B91" w:rsidRDefault="006B4B93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6B4B93" w:rsidRPr="00994B91" w14:paraId="524F57FE" w14:textId="77777777" w:rsidTr="00994B91">
        <w:trPr>
          <w:trHeight w:hRule="exact" w:val="340"/>
        </w:trPr>
        <w:tc>
          <w:tcPr>
            <w:tcW w:w="15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777FFCB0" w14:textId="77777777" w:rsidR="006B4B93" w:rsidRPr="00994B91" w:rsidRDefault="006B4B93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76" w:type="dxa"/>
            <w:shd w:val="clear" w:color="auto" w:fill="auto"/>
            <w:noWrap/>
            <w:vAlign w:val="center"/>
          </w:tcPr>
          <w:p w14:paraId="040DF0DD" w14:textId="77777777" w:rsidR="006B4B93" w:rsidRPr="00994B91" w:rsidRDefault="006B4B93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ＦＡＸ</w:t>
            </w:r>
          </w:p>
        </w:tc>
        <w:tc>
          <w:tcPr>
            <w:tcW w:w="6480" w:type="dxa"/>
            <w:tcBorders>
              <w:right w:val="single" w:sz="12" w:space="0" w:color="auto"/>
            </w:tcBorders>
            <w:shd w:val="clear" w:color="auto" w:fill="auto"/>
            <w:noWrap/>
          </w:tcPr>
          <w:p w14:paraId="25DE0AC1" w14:textId="77777777" w:rsidR="006B4B93" w:rsidRPr="00994B91" w:rsidRDefault="006B4B93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6B4B93" w:rsidRPr="00994B91" w14:paraId="1AA8274F" w14:textId="77777777" w:rsidTr="00994B91">
        <w:trPr>
          <w:trHeight w:hRule="exact" w:val="340"/>
        </w:trPr>
        <w:tc>
          <w:tcPr>
            <w:tcW w:w="15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</w:tcPr>
          <w:p w14:paraId="48EF88DC" w14:textId="77777777" w:rsidR="006B4B93" w:rsidRPr="00994B91" w:rsidRDefault="006B4B93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7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86234BE" w14:textId="77777777" w:rsidR="006B4B93" w:rsidRPr="00994B91" w:rsidRDefault="006B4B93" w:rsidP="00994B9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e-mail</w:t>
            </w:r>
          </w:p>
        </w:tc>
        <w:tc>
          <w:tcPr>
            <w:tcW w:w="648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14:paraId="5A8E282D" w14:textId="77777777" w:rsidR="006B4B93" w:rsidRPr="00994B91" w:rsidRDefault="006B4B93" w:rsidP="00994B9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AA5171" w:rsidRPr="00994B91" w14:paraId="0E7ACD0B" w14:textId="77777777" w:rsidTr="00994B91">
        <w:trPr>
          <w:trHeight w:val="509"/>
        </w:trPr>
        <w:tc>
          <w:tcPr>
            <w:tcW w:w="1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F8B6D3" w14:textId="77777777" w:rsidR="00AA5171" w:rsidRPr="00994B91" w:rsidRDefault="00AA5171" w:rsidP="00994B91">
            <w:pPr>
              <w:widowControl/>
              <w:spacing w:line="22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業　　　種</w:t>
            </w:r>
          </w:p>
          <w:p w14:paraId="438A8E2D" w14:textId="77777777" w:rsidR="00AA5171" w:rsidRPr="00994B91" w:rsidRDefault="00AA5171" w:rsidP="00994B91">
            <w:pPr>
              <w:widowControl/>
              <w:spacing w:line="22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右欄に番号を記入</w:t>
            </w:r>
          </w:p>
        </w:tc>
        <w:tc>
          <w:tcPr>
            <w:tcW w:w="15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1FCD" w14:textId="77777777" w:rsidR="00AA5171" w:rsidRPr="00994B91" w:rsidRDefault="00AA5171" w:rsidP="00994B91">
            <w:pPr>
              <w:widowControl/>
              <w:spacing w:line="22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64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39D1F1" w14:textId="77777777" w:rsidR="00AA5171" w:rsidRPr="00994B91" w:rsidRDefault="00AA5171" w:rsidP="00994B91">
            <w:pPr>
              <w:widowControl/>
              <w:spacing w:line="220" w:lineRule="exac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 xml:space="preserve">1.総合建設業　2.ハウスメーカー　3.設備工事業　4.住宅設備メーカー　5.建材メーカー　</w:t>
            </w:r>
          </w:p>
          <w:p w14:paraId="7137D58D" w14:textId="77777777" w:rsidR="00AA5171" w:rsidRPr="00994B91" w:rsidRDefault="00AA5171" w:rsidP="00994B91">
            <w:pPr>
              <w:widowControl/>
              <w:spacing w:line="220" w:lineRule="exac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6.鉄鋼メーカー　7.設計事務所　8.情報技術関連　9.エネルギー関連</w:t>
            </w:r>
          </w:p>
          <w:p w14:paraId="06087B9C" w14:textId="77777777" w:rsidR="00AA5171" w:rsidRPr="00994B91" w:rsidRDefault="00AA5171" w:rsidP="00994B91">
            <w:pPr>
              <w:widowControl/>
              <w:spacing w:line="220" w:lineRule="exac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 xml:space="preserve">10.独法・公社・公団・財団　11.大学　</w:t>
            </w:r>
            <w:r w:rsidR="00642CB7"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12.保険</w:t>
            </w:r>
            <w:r w:rsidR="00E93ADA"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・金融</w:t>
            </w:r>
            <w:r w:rsidR="00642CB7"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 xml:space="preserve">業　　　</w:t>
            </w: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99.その他</w:t>
            </w:r>
          </w:p>
        </w:tc>
      </w:tr>
      <w:tr w:rsidR="00642CB7" w:rsidRPr="00994B91" w14:paraId="49C0F76E" w14:textId="77777777" w:rsidTr="00994B91">
        <w:trPr>
          <w:trHeight w:val="509"/>
        </w:trPr>
        <w:tc>
          <w:tcPr>
            <w:tcW w:w="1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818C969" w14:textId="77777777" w:rsidR="00642CB7" w:rsidRPr="00994B91" w:rsidRDefault="00642CB7" w:rsidP="00994B91">
            <w:pPr>
              <w:widowControl/>
              <w:spacing w:line="22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入会の動機</w:t>
            </w:r>
          </w:p>
        </w:tc>
        <w:tc>
          <w:tcPr>
            <w:tcW w:w="805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F36D48" w14:textId="77777777" w:rsidR="00642CB7" w:rsidRPr="00994B91" w:rsidRDefault="00B634E9" w:rsidP="00994B91">
            <w:pPr>
              <w:widowControl/>
              <w:spacing w:line="220" w:lineRule="exac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994B9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紹介者、参加希望研究テーマなどがございましたらご記入ください。</w:t>
            </w:r>
          </w:p>
          <w:p w14:paraId="5AB4161B" w14:textId="77777777" w:rsidR="00B634E9" w:rsidRPr="00994B91" w:rsidRDefault="00B634E9" w:rsidP="00994B91">
            <w:pPr>
              <w:widowControl/>
              <w:spacing w:line="220" w:lineRule="exac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</w:tbl>
    <w:p w14:paraId="0AE106D7" w14:textId="77777777" w:rsidR="00AB5B0D" w:rsidRPr="005F1713" w:rsidRDefault="00AB5B0D" w:rsidP="007B4D4F">
      <w:pPr>
        <w:widowControl/>
        <w:numPr>
          <w:ilvl w:val="0"/>
          <w:numId w:val="1"/>
        </w:numPr>
        <w:snapToGrid w:val="0"/>
        <w:spacing w:line="220" w:lineRule="exact"/>
        <w:jc w:val="left"/>
        <w:rPr>
          <w:rFonts w:ascii="HG丸ｺﾞｼｯｸM-PRO" w:eastAsia="HG丸ｺﾞｼｯｸM-PRO" w:hAnsi="ＭＳ Ｐゴシック" w:cs="ＭＳ Ｐゴシック"/>
          <w:kern w:val="0"/>
          <w:sz w:val="18"/>
          <w:szCs w:val="18"/>
        </w:rPr>
      </w:pPr>
      <w:r w:rsidRPr="005F1713">
        <w:rPr>
          <w:rFonts w:ascii="HG丸ｺﾞｼｯｸM-PRO" w:eastAsia="HG丸ｺﾞｼｯｸM-PRO" w:hAnsi="ＭＳ Ｐゴシック" w:cs="ＭＳ Ｐゴシック" w:hint="eastAsia"/>
          <w:kern w:val="0"/>
          <w:sz w:val="18"/>
          <w:szCs w:val="18"/>
        </w:rPr>
        <w:t>当申込書を</w:t>
      </w:r>
      <w:r w:rsidR="007B4D4F" w:rsidRPr="005F1713">
        <w:rPr>
          <w:rFonts w:ascii="HG丸ｺﾞｼｯｸM-PRO" w:eastAsia="HG丸ｺﾞｼｯｸM-PRO" w:hAnsi="ＭＳ Ｐゴシック" w:cs="ＭＳ Ｐゴシック" w:hint="eastAsia"/>
          <w:kern w:val="0"/>
          <w:sz w:val="18"/>
          <w:szCs w:val="18"/>
        </w:rPr>
        <w:t>E-mail(</w:t>
      </w:r>
      <w:hyperlink r:id="rId8" w:history="1">
        <w:r w:rsidR="007B4D4F" w:rsidRPr="005F1713">
          <w:rPr>
            <w:rStyle w:val="a4"/>
            <w:rFonts w:ascii="HG丸ｺﾞｼｯｸM-PRO" w:eastAsia="HG丸ｺﾞｼｯｸM-PRO" w:hAnsi="ＭＳ Ｐゴシック" w:cs="ＭＳ Ｐゴシック" w:hint="eastAsia"/>
            <w:kern w:val="0"/>
            <w:sz w:val="18"/>
            <w:szCs w:val="18"/>
          </w:rPr>
          <w:t>conso@conso.jp</w:t>
        </w:r>
      </w:hyperlink>
      <w:r w:rsidR="007B4D4F" w:rsidRPr="005F1713">
        <w:rPr>
          <w:rFonts w:ascii="HG丸ｺﾞｼｯｸM-PRO" w:eastAsia="HG丸ｺﾞｼｯｸM-PRO" w:hAnsi="ＭＳ Ｐゴシック" w:cs="ＭＳ Ｐゴシック" w:hint="eastAsia"/>
          <w:kern w:val="0"/>
          <w:sz w:val="18"/>
          <w:szCs w:val="18"/>
        </w:rPr>
        <w:t>)、もしくはFAX( 03-5560-8022)</w:t>
      </w:r>
      <w:r w:rsidRPr="005F1713">
        <w:rPr>
          <w:rFonts w:ascii="HG丸ｺﾞｼｯｸM-PRO" w:eastAsia="HG丸ｺﾞｼｯｸM-PRO" w:hAnsi="ＭＳ Ｐゴシック" w:cs="ＭＳ Ｐゴシック" w:hint="eastAsia"/>
          <w:kern w:val="0"/>
          <w:sz w:val="18"/>
          <w:szCs w:val="18"/>
        </w:rPr>
        <w:t>で事務局までご送付ください。</w:t>
      </w:r>
    </w:p>
    <w:p w14:paraId="75D00B58" w14:textId="77777777" w:rsidR="00AB5B0D" w:rsidRDefault="00AB5B0D" w:rsidP="007B4D4F">
      <w:pPr>
        <w:widowControl/>
        <w:snapToGrid w:val="0"/>
        <w:spacing w:line="220" w:lineRule="exact"/>
        <w:ind w:firstLineChars="142" w:firstLine="284"/>
        <w:jc w:val="left"/>
        <w:rPr>
          <w:rFonts w:ascii="HG丸ｺﾞｼｯｸM-PRO" w:eastAsia="HG丸ｺﾞｼｯｸM-PRO" w:hAnsi="ＭＳ Ｐゴシック" w:cs="ＭＳ Ｐゴシック"/>
          <w:kern w:val="0"/>
          <w:sz w:val="20"/>
          <w:szCs w:val="20"/>
        </w:rPr>
      </w:pPr>
      <w:r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問い合わせは</w:t>
      </w:r>
      <w:r w:rsidR="00B634E9"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事務局</w:t>
      </w:r>
      <w:r w:rsidR="007B4D4F"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(</w:t>
      </w:r>
      <w:r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TEL 03-6219-7127</w:t>
      </w:r>
      <w:r w:rsidR="007B4D4F"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)</w:t>
      </w:r>
      <w:r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までお願いします。</w:t>
      </w:r>
    </w:p>
    <w:p w14:paraId="4950135F" w14:textId="77777777" w:rsidR="00AB5B0D" w:rsidRDefault="00AB5B0D" w:rsidP="007B4D4F">
      <w:pPr>
        <w:widowControl/>
        <w:snapToGrid w:val="0"/>
        <w:spacing w:line="220" w:lineRule="exact"/>
        <w:ind w:leftChars="-67" w:left="1" w:hangingChars="71" w:hanging="142"/>
        <w:jc w:val="left"/>
        <w:rPr>
          <w:rFonts w:ascii="HG丸ｺﾞｼｯｸM-PRO" w:eastAsia="HG丸ｺﾞｼｯｸM-PRO" w:hAnsi="ＭＳ Ｐゴシック" w:cs="ＭＳ Ｐゴシック"/>
          <w:kern w:val="0"/>
          <w:sz w:val="20"/>
          <w:szCs w:val="20"/>
        </w:rPr>
      </w:pPr>
      <w:r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 xml:space="preserve">●　</w:t>
      </w:r>
      <w:r w:rsidR="007B2E56"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担当役員・連絡担当者の</w:t>
      </w:r>
      <w:r w:rsidR="00EB3088"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所在地</w:t>
      </w:r>
      <w:r w:rsidR="007B2E56"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欄は、企業･団体</w:t>
      </w:r>
      <w:r w:rsidR="00C263CF"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所在地と同じ場合は記入不要です。</w:t>
      </w:r>
    </w:p>
    <w:p w14:paraId="20040CA3" w14:textId="77777777" w:rsidR="004C080F" w:rsidRDefault="00AB5B0D" w:rsidP="00E96654">
      <w:pPr>
        <w:widowControl/>
        <w:snapToGrid w:val="0"/>
        <w:spacing w:line="220" w:lineRule="exact"/>
        <w:ind w:leftChars="-67" w:left="283" w:hangingChars="212" w:hanging="424"/>
        <w:jc w:val="left"/>
        <w:rPr>
          <w:rFonts w:ascii="HG丸ｺﾞｼｯｸM-PRO" w:eastAsia="HG丸ｺﾞｼｯｸM-PRO" w:hAnsi="ＭＳ Ｐゴシック" w:cs="ＭＳ Ｐゴシック"/>
          <w:kern w:val="0"/>
          <w:sz w:val="20"/>
          <w:szCs w:val="20"/>
        </w:rPr>
      </w:pPr>
      <w:r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●　会費は、</w:t>
      </w:r>
      <w:r w:rsidR="000B3F3A"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規約に定める</w:t>
      </w:r>
      <w:r w:rsidR="006F3ACD"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入会審査手続きを経</w:t>
      </w:r>
      <w:r w:rsidR="000B3F3A"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て</w:t>
      </w:r>
      <w:r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事務局より</w:t>
      </w:r>
      <w:r w:rsidR="000B3F3A"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発送する</w:t>
      </w:r>
      <w:r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請求書を</w:t>
      </w:r>
      <w:r w:rsidR="00B634E9"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受領後</w:t>
      </w:r>
      <w:r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、</w:t>
      </w:r>
      <w:r w:rsidR="007B4D4F"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1</w:t>
      </w:r>
      <w:r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ｹ月以内に納入して</w:t>
      </w:r>
      <w:r w:rsidR="00B634E9"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戴きます</w:t>
      </w:r>
      <w:r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。</w:t>
      </w:r>
    </w:p>
    <w:p w14:paraId="56659CFC" w14:textId="77777777" w:rsidR="00E96654" w:rsidRPr="000C3CDA" w:rsidRDefault="0071526F" w:rsidP="005F1713">
      <w:pPr>
        <w:widowControl/>
        <w:snapToGrid w:val="0"/>
        <w:spacing w:line="220" w:lineRule="exact"/>
        <w:ind w:leftChars="-67" w:left="283" w:hangingChars="212" w:hanging="424"/>
        <w:jc w:val="left"/>
        <w:rPr>
          <w:rFonts w:ascii="HG丸ｺﾞｼｯｸM-PRO" w:eastAsia="HG丸ｺﾞｼｯｸM-PRO" w:hAnsi="ＭＳ Ｐゴシック" w:cs="ＭＳ Ｐゴシック"/>
          <w:kern w:val="0"/>
          <w:sz w:val="20"/>
          <w:szCs w:val="20"/>
        </w:rPr>
      </w:pPr>
      <w:r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●　個人情報の取扱い</w:t>
      </w:r>
      <w:r w:rsidR="00E96654" w:rsidRPr="000C3CDA"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につきましては、建築研究開発コンソーシアム</w:t>
      </w:r>
      <w:hyperlink r:id="rId9" w:history="1">
        <w:r w:rsidR="00E96654" w:rsidRPr="005F1713">
          <w:rPr>
            <w:rStyle w:val="a4"/>
            <w:rFonts w:ascii="HG丸ｺﾞｼｯｸM-PRO" w:eastAsia="HG丸ｺﾞｼｯｸM-PRO" w:hAnsi="ＭＳ Ｐゴシック" w:cs="ＭＳ Ｐゴシック" w:hint="eastAsia"/>
            <w:kern w:val="0"/>
            <w:sz w:val="20"/>
            <w:szCs w:val="20"/>
          </w:rPr>
          <w:t>「個人情報の保護に関するガイドライン」</w:t>
        </w:r>
      </w:hyperlink>
      <w:r w:rsidR="00E96654" w:rsidRPr="000C3CDA">
        <w:rPr>
          <w:rFonts w:ascii="HG丸ｺﾞｼｯｸM-PRO" w:eastAsia="HG丸ｺﾞｼｯｸM-PRO" w:hAnsi="ＭＳ Ｐゴシック" w:cs="ＭＳ Ｐゴシック" w:hint="eastAsia"/>
          <w:kern w:val="0"/>
          <w:sz w:val="20"/>
          <w:szCs w:val="20"/>
        </w:rPr>
        <w:t>に記載させていただいております。詳細はホームページをご確認ください。</w:t>
      </w:r>
    </w:p>
    <w:sectPr w:rsidR="00E96654" w:rsidRPr="000C3CDA" w:rsidSect="007B4D4F">
      <w:pgSz w:w="11906" w:h="16838" w:code="9"/>
      <w:pgMar w:top="900" w:right="1134" w:bottom="568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EFCB7" w14:textId="77777777" w:rsidR="00D44C78" w:rsidRDefault="00D44C78" w:rsidP="00E64634">
      <w:r>
        <w:separator/>
      </w:r>
    </w:p>
  </w:endnote>
  <w:endnote w:type="continuationSeparator" w:id="0">
    <w:p w14:paraId="31EC1286" w14:textId="77777777" w:rsidR="00D44C78" w:rsidRDefault="00D44C78" w:rsidP="00E64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0FA72" w14:textId="77777777" w:rsidR="00D44C78" w:rsidRDefault="00D44C78" w:rsidP="00E64634">
      <w:r>
        <w:separator/>
      </w:r>
    </w:p>
  </w:footnote>
  <w:footnote w:type="continuationSeparator" w:id="0">
    <w:p w14:paraId="765B05B1" w14:textId="77777777" w:rsidR="00D44C78" w:rsidRDefault="00D44C78" w:rsidP="00E646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047931"/>
    <w:multiLevelType w:val="hybridMultilevel"/>
    <w:tmpl w:val="A63AB2BC"/>
    <w:lvl w:ilvl="0" w:tplc="F8DA5808">
      <w:numFmt w:val="bullet"/>
      <w:lvlText w:val="●"/>
      <w:lvlJc w:val="left"/>
      <w:pPr>
        <w:ind w:left="219" w:hanging="360"/>
      </w:pPr>
      <w:rPr>
        <w:rFonts w:ascii="HG丸ｺﾞｼｯｸM-PRO" w:eastAsia="HG丸ｺﾞｼｯｸM-PRO" w:hAnsi="HG丸ｺﾞｼｯｸM-PRO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6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39" w:hanging="420"/>
      </w:pPr>
      <w:rPr>
        <w:rFonts w:ascii="Wingdings" w:hAnsi="Wingdings" w:hint="default"/>
      </w:rPr>
    </w:lvl>
  </w:abstractNum>
  <w:num w:numId="1" w16cid:durableId="1287812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ACD"/>
    <w:rsid w:val="000331D9"/>
    <w:rsid w:val="00034962"/>
    <w:rsid w:val="00083A96"/>
    <w:rsid w:val="000B3F3A"/>
    <w:rsid w:val="000C3CDA"/>
    <w:rsid w:val="000D4694"/>
    <w:rsid w:val="000F5E92"/>
    <w:rsid w:val="00125505"/>
    <w:rsid w:val="001939C1"/>
    <w:rsid w:val="002C79FB"/>
    <w:rsid w:val="002F03FB"/>
    <w:rsid w:val="00301F8E"/>
    <w:rsid w:val="00391C24"/>
    <w:rsid w:val="003D51FE"/>
    <w:rsid w:val="004C080F"/>
    <w:rsid w:val="004C62F0"/>
    <w:rsid w:val="004F23D9"/>
    <w:rsid w:val="0050674F"/>
    <w:rsid w:val="00586CFD"/>
    <w:rsid w:val="005F1713"/>
    <w:rsid w:val="00631065"/>
    <w:rsid w:val="00642CB7"/>
    <w:rsid w:val="00683A65"/>
    <w:rsid w:val="006A502F"/>
    <w:rsid w:val="006B4B93"/>
    <w:rsid w:val="006D3ACD"/>
    <w:rsid w:val="006D4767"/>
    <w:rsid w:val="006F3ACD"/>
    <w:rsid w:val="006F54AC"/>
    <w:rsid w:val="0071526F"/>
    <w:rsid w:val="007B153D"/>
    <w:rsid w:val="007B2E56"/>
    <w:rsid w:val="007B4D4F"/>
    <w:rsid w:val="00813807"/>
    <w:rsid w:val="00825B03"/>
    <w:rsid w:val="00833068"/>
    <w:rsid w:val="008A29F3"/>
    <w:rsid w:val="008F634B"/>
    <w:rsid w:val="009879BA"/>
    <w:rsid w:val="00994B91"/>
    <w:rsid w:val="00A961C2"/>
    <w:rsid w:val="00AA5171"/>
    <w:rsid w:val="00AA7440"/>
    <w:rsid w:val="00AB38C1"/>
    <w:rsid w:val="00AB5B0D"/>
    <w:rsid w:val="00B634E9"/>
    <w:rsid w:val="00B802DB"/>
    <w:rsid w:val="00C263CF"/>
    <w:rsid w:val="00C51DFA"/>
    <w:rsid w:val="00CD6E32"/>
    <w:rsid w:val="00CF7BC7"/>
    <w:rsid w:val="00D333CC"/>
    <w:rsid w:val="00D44C78"/>
    <w:rsid w:val="00DB54DB"/>
    <w:rsid w:val="00DF419C"/>
    <w:rsid w:val="00E0194E"/>
    <w:rsid w:val="00E3156D"/>
    <w:rsid w:val="00E4655E"/>
    <w:rsid w:val="00E57E12"/>
    <w:rsid w:val="00E64634"/>
    <w:rsid w:val="00E8316C"/>
    <w:rsid w:val="00E93ADA"/>
    <w:rsid w:val="00E96654"/>
    <w:rsid w:val="00EA6F19"/>
    <w:rsid w:val="00EB3088"/>
    <w:rsid w:val="00F33B36"/>
    <w:rsid w:val="00F35FAA"/>
    <w:rsid w:val="00F8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7037D5E"/>
  <w15:docId w15:val="{E1087C6B-73C6-4C0F-9768-F096691FF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F7B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DB54DB"/>
    <w:pPr>
      <w:widowControl/>
      <w:snapToGrid w:val="0"/>
      <w:ind w:left="440" w:hangingChars="200" w:hanging="440"/>
      <w:jc w:val="left"/>
    </w:pPr>
    <w:rPr>
      <w:rFonts w:ascii="HG丸ｺﾞｼｯｸM-PRO" w:eastAsia="HG丸ｺﾞｼｯｸM-PRO" w:hAnsi="ＭＳ Ｐゴシック"/>
      <w:kern w:val="0"/>
      <w:sz w:val="22"/>
      <w:szCs w:val="20"/>
    </w:rPr>
  </w:style>
  <w:style w:type="table" w:styleId="a3">
    <w:name w:val="Table Grid"/>
    <w:basedOn w:val="a1"/>
    <w:rsid w:val="006B4B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B4D4F"/>
    <w:rPr>
      <w:color w:val="0000FF"/>
      <w:u w:val="single"/>
    </w:rPr>
  </w:style>
  <w:style w:type="character" w:styleId="a5">
    <w:name w:val="FollowedHyperlink"/>
    <w:rsid w:val="007B4D4F"/>
    <w:rPr>
      <w:color w:val="800080"/>
      <w:u w:val="single"/>
    </w:rPr>
  </w:style>
  <w:style w:type="paragraph" w:styleId="a6">
    <w:name w:val="Balloon Text"/>
    <w:basedOn w:val="a"/>
    <w:link w:val="a7"/>
    <w:rsid w:val="00E646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E6463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rsid w:val="00E6463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E64634"/>
    <w:rPr>
      <w:kern w:val="2"/>
      <w:sz w:val="21"/>
      <w:szCs w:val="24"/>
    </w:rPr>
  </w:style>
  <w:style w:type="paragraph" w:styleId="aa">
    <w:name w:val="footer"/>
    <w:basedOn w:val="a"/>
    <w:link w:val="ab"/>
    <w:rsid w:val="00E6463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E646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o@conso.j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o.jp/pdf/gl/gl6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710</Words>
  <Characters>394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Hewlett-Packard Company</Company>
  <LinksUpToDate>false</LinksUpToDate>
  <CharactersWithSpaces>1102</CharactersWithSpaces>
  <SharedDoc>false</SharedDoc>
  <HLinks>
    <vt:vector size="12" baseType="variant">
      <vt:variant>
        <vt:i4>524324</vt:i4>
      </vt:variant>
      <vt:variant>
        <vt:i4>3</vt:i4>
      </vt:variant>
      <vt:variant>
        <vt:i4>0</vt:i4>
      </vt:variant>
      <vt:variant>
        <vt:i4>5</vt:i4>
      </vt:variant>
      <vt:variant>
        <vt:lpwstr>mailto:conso@conso.jp</vt:lpwstr>
      </vt:variant>
      <vt:variant>
        <vt:lpwstr/>
      </vt:variant>
      <vt:variant>
        <vt:i4>6619154</vt:i4>
      </vt:variant>
      <vt:variant>
        <vt:i4>2204</vt:i4>
      </vt:variant>
      <vt:variant>
        <vt:i4>1025</vt:i4>
      </vt:variant>
      <vt:variant>
        <vt:i4>1</vt:i4>
      </vt:variant>
      <vt:variant>
        <vt:lpwstr>http://www.conso.jp/img/hd_pg2.jpg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建築研究開発コンソーシアム</dc:creator>
  <cp:keywords/>
  <cp:lastModifiedBy>広瀬　千晴</cp:lastModifiedBy>
  <cp:revision>4</cp:revision>
  <cp:lastPrinted>2014-02-21T09:24:00Z</cp:lastPrinted>
  <dcterms:created xsi:type="dcterms:W3CDTF">2018-09-03T07:51:00Z</dcterms:created>
  <dcterms:modified xsi:type="dcterms:W3CDTF">2022-06-21T03:22:00Z</dcterms:modified>
</cp:coreProperties>
</file>