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B5F8A" w14:textId="77777777" w:rsidR="004F7872" w:rsidRDefault="00D103B5" w:rsidP="004F7872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  <w:szCs w:val="20"/>
        </w:rPr>
        <w:t>建築研究開発コンソーシアム事務局 宛</w:t>
      </w:r>
    </w:p>
    <w:p w14:paraId="346CF312" w14:textId="77777777" w:rsidR="00D103B5" w:rsidRPr="00B65EA4" w:rsidRDefault="00D103B5" w:rsidP="004F7872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p w14:paraId="52B5CD62" w14:textId="77777777" w:rsidR="004F7872" w:rsidRPr="00B65EA4" w:rsidRDefault="000E27B8" w:rsidP="004F7872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center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20</w:t>
      </w:r>
      <w:r w:rsidR="00293BE5">
        <w:rPr>
          <w:rFonts w:ascii="HG丸ｺﾞｼｯｸM-PRO" w:eastAsia="HG丸ｺﾞｼｯｸM-PRO" w:hAnsi="HG丸ｺﾞｼｯｸM-PRO" w:hint="eastAsia"/>
          <w:sz w:val="24"/>
        </w:rPr>
        <w:t>20</w:t>
      </w:r>
      <w:r w:rsidR="004F7872" w:rsidRPr="00B65EA4">
        <w:rPr>
          <w:rFonts w:ascii="HG丸ｺﾞｼｯｸM-PRO" w:eastAsia="HG丸ｺﾞｼｯｸM-PRO" w:hAnsi="HG丸ｺﾞｼｯｸM-PRO" w:hint="eastAsia"/>
          <w:sz w:val="24"/>
        </w:rPr>
        <w:t>年度「研究開発人材育成プログラム</w:t>
      </w:r>
      <w:r w:rsidR="00276D6A">
        <w:rPr>
          <w:rFonts w:ascii="HG丸ｺﾞｼｯｸM-PRO" w:eastAsia="HG丸ｺﾞｼｯｸM-PRO" w:hAnsi="HG丸ｺﾞｼｯｸM-PRO" w:hint="eastAsia"/>
          <w:sz w:val="24"/>
        </w:rPr>
        <w:t>（５日間コース）</w:t>
      </w:r>
      <w:r w:rsidR="004F7872" w:rsidRPr="00B65EA4">
        <w:rPr>
          <w:rFonts w:ascii="HG丸ｺﾞｼｯｸM-PRO" w:eastAsia="HG丸ｺﾞｼｯｸM-PRO" w:hAnsi="HG丸ｺﾞｼｯｸM-PRO" w:hint="eastAsia"/>
          <w:sz w:val="24"/>
        </w:rPr>
        <w:t>」参加者申請書</w:t>
      </w:r>
    </w:p>
    <w:p w14:paraId="23950C42" w14:textId="77777777" w:rsidR="004F7872" w:rsidRPr="00F70AEF" w:rsidRDefault="004F7872" w:rsidP="002C517F">
      <w:pPr>
        <w:autoSpaceDE w:val="0"/>
        <w:autoSpaceDN w:val="0"/>
        <w:adjustRightInd w:val="0"/>
        <w:snapToGrid w:val="0"/>
        <w:spacing w:line="380" w:lineRule="atLeast"/>
        <w:ind w:rightChars="-138" w:right="-290"/>
        <w:jc w:val="center"/>
        <w:rPr>
          <w:rFonts w:ascii="HG丸ｺﾞｼｯｸM-PRO" w:eastAsia="HG丸ｺﾞｼｯｸM-PRO" w:hAnsi="HG丸ｺﾞｼｯｸM-PRO" w:hint="eastAsia"/>
          <w:b/>
          <w:color w:val="FF0000"/>
          <w:sz w:val="22"/>
          <w:szCs w:val="22"/>
        </w:rPr>
      </w:pPr>
    </w:p>
    <w:p w14:paraId="280409C8" w14:textId="77777777" w:rsidR="004F7872" w:rsidRPr="00B65EA4" w:rsidRDefault="004F7872" w:rsidP="004F7872">
      <w:pPr>
        <w:wordWrap w:val="0"/>
        <w:autoSpaceDE w:val="0"/>
        <w:autoSpaceDN w:val="0"/>
        <w:adjustRightInd w:val="0"/>
        <w:snapToGrid w:val="0"/>
        <w:spacing w:line="380" w:lineRule="atLeast"/>
        <w:ind w:rightChars="39" w:right="82"/>
        <w:jc w:val="righ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記入日</w:t>
      </w:r>
      <w:r w:rsidR="002C517F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293BE5">
        <w:rPr>
          <w:rFonts w:ascii="HG丸ｺﾞｼｯｸM-PRO" w:eastAsia="HG丸ｺﾞｼｯｸM-PRO" w:hAnsi="HG丸ｺﾞｼｯｸM-PRO" w:hint="eastAsia"/>
          <w:sz w:val="22"/>
          <w:szCs w:val="22"/>
        </w:rPr>
        <w:t>2020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14:paraId="3DF81446" w14:textId="77777777" w:rsidR="004F7872" w:rsidRPr="00B65EA4" w:rsidRDefault="00B65EA4" w:rsidP="004F7872">
      <w:pPr>
        <w:autoSpaceDE w:val="0"/>
        <w:autoSpaceDN w:val="0"/>
        <w:adjustRightInd w:val="0"/>
        <w:snapToGrid w:val="0"/>
        <w:spacing w:line="380" w:lineRule="atLeast"/>
        <w:ind w:rightChars="-138" w:right="-290"/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■日程確認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68"/>
      </w:tblGrid>
      <w:tr w:rsidR="00DA1E55" w:rsidRPr="00B65EA4" w14:paraId="0F3BDD6A" w14:textId="77777777" w:rsidTr="00143F8D">
        <w:trPr>
          <w:trHeight w:val="1227"/>
        </w:trPr>
        <w:tc>
          <w:tcPr>
            <w:tcW w:w="3794" w:type="dxa"/>
            <w:shd w:val="clear" w:color="auto" w:fill="auto"/>
          </w:tcPr>
          <w:p w14:paraId="712E9A5E" w14:textId="77777777" w:rsidR="00DA1E55" w:rsidRPr="00B65EA4" w:rsidRDefault="00DA1E5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参加日程の確認</w:t>
            </w:r>
          </w:p>
          <w:p w14:paraId="23E4F94B" w14:textId="77777777" w:rsidR="00DA1E55" w:rsidRPr="00B65EA4" w:rsidRDefault="00DA1E55" w:rsidP="004946F5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（かっこ内に○を付けて</w:t>
            </w:r>
            <w:r w:rsidR="004946F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下さい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。）</w:t>
            </w:r>
          </w:p>
        </w:tc>
        <w:tc>
          <w:tcPr>
            <w:tcW w:w="6268" w:type="dxa"/>
            <w:shd w:val="clear" w:color="auto" w:fill="auto"/>
          </w:tcPr>
          <w:p w14:paraId="223C7083" w14:textId="77777777" w:rsidR="00DA1E55" w:rsidRPr="00B65EA4" w:rsidRDefault="00DA1E5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）第１回＜</w:t>
            </w:r>
            <w:r w:rsidR="00004A5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293B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22</w:t>
            </w:r>
            <w:r w:rsidR="00EB706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004A5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  <w:r w:rsidR="002925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293B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5</w:t>
            </w:r>
            <w:r w:rsidR="00F70A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293B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19</w:t>
            </w:r>
            <w:r w:rsidR="002925A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7/</w:t>
            </w:r>
            <w:r w:rsidR="00293B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="00F70A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293B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17</w:t>
            </w: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＞</w:t>
            </w:r>
          </w:p>
          <w:p w14:paraId="03B52943" w14:textId="77777777" w:rsidR="00DA1E55" w:rsidRDefault="00DA1E5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）第２回＜</w:t>
            </w:r>
            <w:r w:rsidR="002C517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9</w:t>
            </w:r>
            <w:r w:rsidR="00B65EA4"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/</w:t>
            </w:r>
            <w:r w:rsidR="00293B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="002C517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293B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18</w:t>
            </w:r>
            <w:r w:rsidR="00F70A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・10/</w:t>
            </w:r>
            <w:r w:rsidR="00293B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F70AE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,</w:t>
            </w:r>
            <w:r w:rsidR="00293B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16,30</w:t>
            </w:r>
            <w:r w:rsidR="00B65EA4"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＞</w:t>
            </w:r>
          </w:p>
          <w:p w14:paraId="57FC9062" w14:textId="77777777" w:rsidR="00F33CBB" w:rsidRPr="00B65EA4" w:rsidRDefault="00F33CBB" w:rsidP="00F33CBB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）どちらでも可</w:t>
            </w:r>
          </w:p>
        </w:tc>
      </w:tr>
    </w:tbl>
    <w:p w14:paraId="06A9EEDF" w14:textId="77777777" w:rsidR="00293BE5" w:rsidRDefault="00F33CBB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どちらでも可として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頂いた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場合は、</w:t>
      </w:r>
      <w:r w:rsidR="00143F8D">
        <w:rPr>
          <w:rFonts w:ascii="HG丸ｺﾞｼｯｸM-PRO" w:eastAsia="HG丸ｺﾞｼｯｸM-PRO" w:hAnsi="HG丸ｺﾞｼｯｸM-PRO" w:hint="eastAsia"/>
          <w:sz w:val="22"/>
          <w:szCs w:val="22"/>
        </w:rPr>
        <w:t>チーム編成確定後に参加者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宛</w:t>
      </w:r>
      <w:r w:rsidR="00143F8D">
        <w:rPr>
          <w:rFonts w:ascii="HG丸ｺﾞｼｯｸM-PRO" w:eastAsia="HG丸ｺﾞｼｯｸM-PRO" w:hAnsi="HG丸ｺﾞｼｯｸM-PRO" w:hint="eastAsia"/>
          <w:sz w:val="22"/>
          <w:szCs w:val="22"/>
        </w:rPr>
        <w:t>に結果を連絡させて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頂き</w:t>
      </w:r>
      <w:r w:rsidR="00143F8D">
        <w:rPr>
          <w:rFonts w:ascii="HG丸ｺﾞｼｯｸM-PRO" w:eastAsia="HG丸ｺﾞｼｯｸM-PRO" w:hAnsi="HG丸ｺﾞｼｯｸM-PRO" w:hint="eastAsia"/>
          <w:sz w:val="22"/>
          <w:szCs w:val="22"/>
        </w:rPr>
        <w:t>ます。</w:t>
      </w:r>
    </w:p>
    <w:p w14:paraId="403D9FCD" w14:textId="77777777" w:rsidR="00B65EA4" w:rsidRDefault="00143F8D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074F73"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074F73"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中</w:t>
      </w:r>
      <w:r w:rsidR="00A84B40"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旬</w:t>
      </w:r>
      <w:r w:rsidR="00CC7DC7"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頃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予定）</w:t>
      </w:r>
    </w:p>
    <w:p w14:paraId="17285D8E" w14:textId="77777777" w:rsidR="00A84B40" w:rsidRDefault="00A84B40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申込状況により調整をお願いすることも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御座いますので</w:t>
      </w:r>
      <w:r w:rsidR="004946F5">
        <w:rPr>
          <w:rFonts w:ascii="HG丸ｺﾞｼｯｸM-PRO" w:eastAsia="HG丸ｺﾞｼｯｸM-PRO" w:hAnsi="HG丸ｺﾞｼｯｸM-PRO" w:hint="eastAsia"/>
          <w:sz w:val="22"/>
          <w:szCs w:val="22"/>
        </w:rPr>
        <w:t>、予めご了解頂きますようお願い申し上げます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299E183" w14:textId="77777777" w:rsidR="00F33CBB" w:rsidRPr="00B65EA4" w:rsidRDefault="00F33CBB">
      <w:pPr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646D18A8" w14:textId="77777777" w:rsidR="00B65EA4" w:rsidRPr="00B65EA4" w:rsidRDefault="00B65EA4">
      <w:pPr>
        <w:rPr>
          <w:rFonts w:ascii="HG丸ｺﾞｼｯｸM-PRO" w:eastAsia="HG丸ｺﾞｼｯｸM-PRO" w:hAnsi="HG丸ｺﾞｼｯｸM-PRO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■参加者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68"/>
      </w:tblGrid>
      <w:tr w:rsidR="004F7872" w:rsidRPr="00B65EA4" w14:paraId="581CE812" w14:textId="77777777" w:rsidTr="00DA1E55">
        <w:tc>
          <w:tcPr>
            <w:tcW w:w="3794" w:type="dxa"/>
            <w:shd w:val="clear" w:color="auto" w:fill="auto"/>
          </w:tcPr>
          <w:p w14:paraId="4857DC78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会員名（企業名・団体名）</w:t>
            </w:r>
          </w:p>
        </w:tc>
        <w:tc>
          <w:tcPr>
            <w:tcW w:w="6268" w:type="dxa"/>
            <w:shd w:val="clear" w:color="auto" w:fill="auto"/>
          </w:tcPr>
          <w:p w14:paraId="6DB1C69A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4F7872" w:rsidRPr="00B65EA4" w14:paraId="384759AC" w14:textId="77777777" w:rsidTr="00DA1E55">
        <w:tc>
          <w:tcPr>
            <w:tcW w:w="3794" w:type="dxa"/>
            <w:shd w:val="clear" w:color="auto" w:fill="auto"/>
          </w:tcPr>
          <w:p w14:paraId="67FFEA8E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部署・役職</w:t>
            </w:r>
          </w:p>
        </w:tc>
        <w:tc>
          <w:tcPr>
            <w:tcW w:w="6268" w:type="dxa"/>
            <w:shd w:val="clear" w:color="auto" w:fill="auto"/>
          </w:tcPr>
          <w:p w14:paraId="5FD638A1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4F7872" w:rsidRPr="00B65EA4" w14:paraId="36562B1D" w14:textId="77777777" w:rsidTr="00DA1E55">
        <w:tc>
          <w:tcPr>
            <w:tcW w:w="3794" w:type="dxa"/>
            <w:shd w:val="clear" w:color="auto" w:fill="auto"/>
          </w:tcPr>
          <w:p w14:paraId="2447E584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6268" w:type="dxa"/>
            <w:shd w:val="clear" w:color="auto" w:fill="auto"/>
          </w:tcPr>
          <w:p w14:paraId="753CBE1C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D103B5" w:rsidRPr="00B65EA4" w14:paraId="4DD0B55E" w14:textId="77777777" w:rsidTr="00DA1E55">
        <w:tc>
          <w:tcPr>
            <w:tcW w:w="3794" w:type="dxa"/>
            <w:shd w:val="clear" w:color="auto" w:fill="auto"/>
          </w:tcPr>
          <w:p w14:paraId="22C0C397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所属先住所</w:t>
            </w:r>
          </w:p>
        </w:tc>
        <w:tc>
          <w:tcPr>
            <w:tcW w:w="6268" w:type="dxa"/>
            <w:shd w:val="clear" w:color="auto" w:fill="auto"/>
          </w:tcPr>
          <w:p w14:paraId="581C3957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4F7872" w:rsidRPr="00B65EA4" w14:paraId="49603418" w14:textId="77777777" w:rsidTr="00DA1E55">
        <w:tc>
          <w:tcPr>
            <w:tcW w:w="3794" w:type="dxa"/>
            <w:shd w:val="clear" w:color="auto" w:fill="auto"/>
          </w:tcPr>
          <w:p w14:paraId="5ACAAD2A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6268" w:type="dxa"/>
            <w:shd w:val="clear" w:color="auto" w:fill="auto"/>
          </w:tcPr>
          <w:p w14:paraId="2C62122E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D103B5" w:rsidRPr="00B65EA4" w14:paraId="619246FF" w14:textId="77777777" w:rsidTr="00DA1E55">
        <w:tc>
          <w:tcPr>
            <w:tcW w:w="3794" w:type="dxa"/>
            <w:shd w:val="clear" w:color="auto" w:fill="auto"/>
          </w:tcPr>
          <w:p w14:paraId="0ABB5E34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6268" w:type="dxa"/>
            <w:shd w:val="clear" w:color="auto" w:fill="auto"/>
          </w:tcPr>
          <w:p w14:paraId="5119B06E" w14:textId="77777777" w:rsidR="00D103B5" w:rsidRPr="00B65EA4" w:rsidRDefault="00D103B5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4F7872" w:rsidRPr="00B65EA4" w14:paraId="5D4CC3D9" w14:textId="77777777" w:rsidTr="00DA1E55">
        <w:tc>
          <w:tcPr>
            <w:tcW w:w="3794" w:type="dxa"/>
            <w:shd w:val="clear" w:color="auto" w:fill="auto"/>
          </w:tcPr>
          <w:p w14:paraId="43BA9913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6268" w:type="dxa"/>
            <w:shd w:val="clear" w:color="auto" w:fill="auto"/>
          </w:tcPr>
          <w:p w14:paraId="688F5214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</w:tbl>
    <w:p w14:paraId="65023BF7" w14:textId="77777777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21C34E4C" w14:textId="77777777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■申請推薦者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68"/>
      </w:tblGrid>
      <w:tr w:rsidR="004F7872" w:rsidRPr="00B65EA4" w14:paraId="5300FF1D" w14:textId="77777777" w:rsidTr="00DA1E55">
        <w:tc>
          <w:tcPr>
            <w:tcW w:w="3794" w:type="dxa"/>
            <w:shd w:val="clear" w:color="auto" w:fill="auto"/>
          </w:tcPr>
          <w:p w14:paraId="5C9F6BBC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部署・役職</w:t>
            </w:r>
          </w:p>
        </w:tc>
        <w:tc>
          <w:tcPr>
            <w:tcW w:w="6268" w:type="dxa"/>
            <w:shd w:val="clear" w:color="auto" w:fill="auto"/>
          </w:tcPr>
          <w:p w14:paraId="6AF4F8FD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4F7872" w:rsidRPr="00B65EA4" w14:paraId="4319CFF2" w14:textId="77777777" w:rsidTr="00DA1E55">
        <w:tc>
          <w:tcPr>
            <w:tcW w:w="3794" w:type="dxa"/>
            <w:shd w:val="clear" w:color="auto" w:fill="auto"/>
          </w:tcPr>
          <w:p w14:paraId="6847E974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6268" w:type="dxa"/>
            <w:shd w:val="clear" w:color="auto" w:fill="auto"/>
          </w:tcPr>
          <w:p w14:paraId="29D3F2E4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4F7872" w:rsidRPr="00B65EA4" w14:paraId="5ADD09CE" w14:textId="77777777" w:rsidTr="00DA1E55">
        <w:tc>
          <w:tcPr>
            <w:tcW w:w="3794" w:type="dxa"/>
            <w:shd w:val="clear" w:color="auto" w:fill="auto"/>
          </w:tcPr>
          <w:p w14:paraId="504B5CD1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6268" w:type="dxa"/>
            <w:shd w:val="clear" w:color="auto" w:fill="auto"/>
          </w:tcPr>
          <w:p w14:paraId="763498F6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4F7872" w:rsidRPr="00B65EA4" w14:paraId="4B6E5B8C" w14:textId="77777777" w:rsidTr="00DA1E55">
        <w:tc>
          <w:tcPr>
            <w:tcW w:w="3794" w:type="dxa"/>
            <w:shd w:val="clear" w:color="auto" w:fill="auto"/>
          </w:tcPr>
          <w:p w14:paraId="6CCE082A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メールアドレス</w:t>
            </w:r>
          </w:p>
        </w:tc>
        <w:tc>
          <w:tcPr>
            <w:tcW w:w="6268" w:type="dxa"/>
            <w:shd w:val="clear" w:color="auto" w:fill="auto"/>
          </w:tcPr>
          <w:p w14:paraId="371C156A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  <w:tr w:rsidR="004F7872" w:rsidRPr="00B65EA4" w14:paraId="55761179" w14:textId="77777777" w:rsidTr="00143F8D">
        <w:trPr>
          <w:trHeight w:val="1170"/>
        </w:trPr>
        <w:tc>
          <w:tcPr>
            <w:tcW w:w="3794" w:type="dxa"/>
            <w:shd w:val="clear" w:color="auto" w:fill="auto"/>
          </w:tcPr>
          <w:p w14:paraId="63BAF41B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 w:rsidRPr="00B65EA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連絡事項等</w:t>
            </w:r>
          </w:p>
        </w:tc>
        <w:tc>
          <w:tcPr>
            <w:tcW w:w="6268" w:type="dxa"/>
            <w:shd w:val="clear" w:color="auto" w:fill="auto"/>
          </w:tcPr>
          <w:p w14:paraId="16339F61" w14:textId="77777777" w:rsidR="004F7872" w:rsidRPr="00B65EA4" w:rsidRDefault="004F7872" w:rsidP="00E74032">
            <w:pPr>
              <w:autoSpaceDE w:val="0"/>
              <w:autoSpaceDN w:val="0"/>
              <w:adjustRightInd w:val="0"/>
              <w:snapToGrid w:val="0"/>
              <w:spacing w:line="400" w:lineRule="atLeast"/>
              <w:ind w:rightChars="-138" w:right="-290"/>
              <w:jc w:val="left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</w:tr>
    </w:tbl>
    <w:p w14:paraId="2D892281" w14:textId="77777777" w:rsidR="00F33CBB" w:rsidRDefault="00F33CBB" w:rsidP="00F33CBB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00FD76A6" w14:textId="77777777" w:rsidR="004F7872" w:rsidRPr="00B65EA4" w:rsidRDefault="00F33CBB" w:rsidP="002925AA">
      <w:pPr>
        <w:autoSpaceDE w:val="0"/>
        <w:autoSpaceDN w:val="0"/>
        <w:adjustRightInd w:val="0"/>
        <w:snapToGrid w:val="0"/>
        <w:spacing w:line="400" w:lineRule="atLeast"/>
        <w:ind w:left="425" w:rightChars="-138" w:right="-290" w:hangingChars="193" w:hanging="425"/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注）</w:t>
      </w:r>
      <w:r w:rsidRPr="00F33CBB">
        <w:rPr>
          <w:rFonts w:ascii="HG丸ｺﾞｼｯｸM-PRO" w:eastAsia="HG丸ｺﾞｼｯｸM-PRO" w:hAnsi="HG丸ｺﾞｼｯｸM-PRO" w:hint="eastAsia"/>
          <w:sz w:val="22"/>
          <w:szCs w:val="22"/>
        </w:rPr>
        <w:t>１会員で第１回日程、第２回日程にそれぞれ１名ずつ参加</w:t>
      </w:r>
      <w:r w:rsidR="00BD6716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BD6716" w:rsidRPr="00E11BAC">
        <w:rPr>
          <w:rFonts w:ascii="HG丸ｺﾞｼｯｸM-PRO" w:eastAsia="HG丸ｺﾞｼｯｸM-PRO" w:hAnsi="HG丸ｺﾞｼｯｸM-PRO" w:hint="eastAsia"/>
          <w:sz w:val="22"/>
          <w:szCs w:val="22"/>
        </w:rPr>
        <w:t>希望</w:t>
      </w:r>
      <w:r w:rsidRPr="00E11BAC">
        <w:rPr>
          <w:rFonts w:ascii="HG丸ｺﾞｼｯｸM-PRO" w:eastAsia="HG丸ｺﾞｼｯｸM-PRO" w:hAnsi="HG丸ｺﾞｼｯｸM-PRO" w:hint="eastAsia"/>
          <w:sz w:val="22"/>
          <w:szCs w:val="22"/>
        </w:rPr>
        <w:t>される</w:t>
      </w:r>
      <w:r w:rsidRPr="00F33CBB">
        <w:rPr>
          <w:rFonts w:ascii="HG丸ｺﾞｼｯｸM-PRO" w:eastAsia="HG丸ｺﾞｼｯｸM-PRO" w:hAnsi="HG丸ｺﾞｼｯｸM-PRO" w:hint="eastAsia"/>
          <w:sz w:val="22"/>
          <w:szCs w:val="22"/>
        </w:rPr>
        <w:t>場合は、参加者毎に申請書を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F33CBB">
        <w:rPr>
          <w:rFonts w:ascii="HG丸ｺﾞｼｯｸM-PRO" w:eastAsia="HG丸ｺﾞｼｯｸM-PRO" w:hAnsi="HG丸ｺﾞｼｯｸM-PRO" w:hint="eastAsia"/>
          <w:sz w:val="22"/>
          <w:szCs w:val="22"/>
        </w:rPr>
        <w:t>提出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下さい</w:t>
      </w:r>
      <w:r w:rsidRPr="00F33CB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16BD723C" w14:textId="77777777" w:rsidR="00F33CBB" w:rsidRDefault="00F33CBB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7CD4168D" w14:textId="77777777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締切：</w:t>
      </w:r>
      <w:r w:rsidR="005C4EB2">
        <w:rPr>
          <w:rFonts w:ascii="HG丸ｺﾞｼｯｸM-PRO" w:eastAsia="HG丸ｺﾞｼｯｸM-PRO" w:hAnsi="HG丸ｺﾞｼｯｸM-PRO" w:hint="eastAsia"/>
          <w:sz w:val="22"/>
          <w:szCs w:val="22"/>
        </w:rPr>
        <w:t>20</w:t>
      </w:r>
      <w:r w:rsidR="00293BE5">
        <w:rPr>
          <w:rFonts w:ascii="HG丸ｺﾞｼｯｸM-PRO" w:eastAsia="HG丸ｺﾞｼｯｸM-PRO" w:hAnsi="HG丸ｺﾞｼｯｸM-PRO" w:hint="eastAsia"/>
          <w:sz w:val="22"/>
          <w:szCs w:val="22"/>
        </w:rPr>
        <w:t>20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5C4EB2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AC7A51">
        <w:rPr>
          <w:rFonts w:ascii="HG丸ｺﾞｼｯｸM-PRO" w:eastAsia="HG丸ｺﾞｼｯｸM-PRO" w:hAnsi="HG丸ｺﾞｼｯｸM-PRO" w:hint="eastAsia"/>
          <w:sz w:val="22"/>
          <w:szCs w:val="22"/>
        </w:rPr>
        <w:t>10</w:t>
      </w:r>
      <w:r w:rsidR="003305A1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AC7A51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Pr="00937AE8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6F7211BF" w14:textId="77777777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参加者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本人または</w:t>
      </w:r>
      <w:r w:rsidR="001E5C14"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連絡担当者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殿より、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事務局下記宛先までメールにて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送付</w:t>
      </w:r>
      <w:r w:rsidR="002925AA">
        <w:rPr>
          <w:rFonts w:ascii="HG丸ｺﾞｼｯｸM-PRO" w:eastAsia="HG丸ｺﾞｼｯｸM-PRO" w:hAnsi="HG丸ｺﾞｼｯｸM-PRO" w:hint="eastAsia"/>
          <w:sz w:val="22"/>
          <w:szCs w:val="22"/>
        </w:rPr>
        <w:t>下さい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61FD1FD" w14:textId="77777777" w:rsidR="004F7872" w:rsidRPr="00B65EA4" w:rsidRDefault="004F7872" w:rsidP="004F7872">
      <w:pPr>
        <w:autoSpaceDE w:val="0"/>
        <w:autoSpaceDN w:val="0"/>
        <w:adjustRightInd w:val="0"/>
        <w:snapToGrid w:val="0"/>
        <w:spacing w:line="400" w:lineRule="atLeast"/>
        <w:ind w:rightChars="-138" w:right="-290"/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>メール宛先（人材育成</w:t>
      </w:r>
      <w:r w:rsidR="00A27DB3">
        <w:rPr>
          <w:rFonts w:ascii="HG丸ｺﾞｼｯｸM-PRO" w:eastAsia="HG丸ｺﾞｼｯｸM-PRO" w:hAnsi="HG丸ｺﾞｼｯｸM-PRO" w:hint="eastAsia"/>
          <w:sz w:val="22"/>
          <w:szCs w:val="22"/>
        </w:rPr>
        <w:t>プログラム</w:t>
      </w:r>
      <w:r w:rsidRPr="00B65EA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担当宛）: </w:t>
      </w:r>
      <w:hyperlink r:id="rId8" w:history="1">
        <w:r w:rsidRPr="00B65EA4">
          <w:rPr>
            <w:rStyle w:val="a6"/>
            <w:rFonts w:ascii="HG丸ｺﾞｼｯｸM-PRO" w:eastAsia="HG丸ｺﾞｼｯｸM-PRO" w:hAnsi="HG丸ｺﾞｼｯｸM-PRO" w:hint="eastAsia"/>
            <w:sz w:val="22"/>
            <w:szCs w:val="22"/>
          </w:rPr>
          <w:t>human@conso.jp</w:t>
        </w:r>
      </w:hyperlink>
    </w:p>
    <w:p w14:paraId="0DC7854B" w14:textId="77777777" w:rsidR="003B3B07" w:rsidRPr="00B65EA4" w:rsidRDefault="002925AA" w:rsidP="002925AA">
      <w:pPr>
        <w:autoSpaceDE w:val="0"/>
        <w:autoSpaceDN w:val="0"/>
        <w:adjustRightInd w:val="0"/>
        <w:snapToGrid w:val="0"/>
        <w:spacing w:line="320" w:lineRule="atLeast"/>
        <w:ind w:rightChars="-138" w:right="-29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以上</w:t>
      </w:r>
    </w:p>
    <w:sectPr w:rsidR="003B3B07" w:rsidRPr="00B65EA4" w:rsidSect="00D54965">
      <w:footerReference w:type="default" r:id="rId9"/>
      <w:pgSz w:w="11906" w:h="16838" w:code="9"/>
      <w:pgMar w:top="851" w:right="1021" w:bottom="851" w:left="1021" w:header="851" w:footer="573" w:gutter="0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80105" w14:textId="77777777" w:rsidR="00AC517D" w:rsidRDefault="00AC517D">
      <w:r>
        <w:separator/>
      </w:r>
    </w:p>
  </w:endnote>
  <w:endnote w:type="continuationSeparator" w:id="0">
    <w:p w14:paraId="2B5925C2" w14:textId="77777777" w:rsidR="00AC517D" w:rsidRDefault="00AC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65EB1" w14:textId="77777777" w:rsidR="000B3C15" w:rsidRDefault="000B3C15" w:rsidP="007233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1526E" w14:textId="77777777" w:rsidR="00AC517D" w:rsidRDefault="00AC517D">
      <w:r>
        <w:separator/>
      </w:r>
    </w:p>
  </w:footnote>
  <w:footnote w:type="continuationSeparator" w:id="0">
    <w:p w14:paraId="5283F9BF" w14:textId="77777777" w:rsidR="00AC517D" w:rsidRDefault="00AC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B53A0"/>
    <w:multiLevelType w:val="hybridMultilevel"/>
    <w:tmpl w:val="0D98E2C2"/>
    <w:lvl w:ilvl="0" w:tplc="FF60CD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226428"/>
    <w:multiLevelType w:val="hybridMultilevel"/>
    <w:tmpl w:val="BDE45ABC"/>
    <w:lvl w:ilvl="0" w:tplc="45120F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ED55CC"/>
    <w:multiLevelType w:val="hybridMultilevel"/>
    <w:tmpl w:val="B0A66452"/>
    <w:lvl w:ilvl="0" w:tplc="3E8E5898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305"/>
    <w:rsid w:val="00004A5C"/>
    <w:rsid w:val="00005927"/>
    <w:rsid w:val="000209EA"/>
    <w:rsid w:val="00030EC4"/>
    <w:rsid w:val="00045787"/>
    <w:rsid w:val="00050D74"/>
    <w:rsid w:val="00056018"/>
    <w:rsid w:val="0006656F"/>
    <w:rsid w:val="00071EE8"/>
    <w:rsid w:val="00074985"/>
    <w:rsid w:val="00074F73"/>
    <w:rsid w:val="00095A12"/>
    <w:rsid w:val="000A1055"/>
    <w:rsid w:val="000B3C15"/>
    <w:rsid w:val="000C0D46"/>
    <w:rsid w:val="000D1C5A"/>
    <w:rsid w:val="000E27B8"/>
    <w:rsid w:val="000E3AD2"/>
    <w:rsid w:val="000F0F93"/>
    <w:rsid w:val="00115CDC"/>
    <w:rsid w:val="001211B8"/>
    <w:rsid w:val="0013540F"/>
    <w:rsid w:val="00143F8D"/>
    <w:rsid w:val="0015177B"/>
    <w:rsid w:val="00154725"/>
    <w:rsid w:val="00174322"/>
    <w:rsid w:val="00191269"/>
    <w:rsid w:val="001B0860"/>
    <w:rsid w:val="001D3DB0"/>
    <w:rsid w:val="001E5C14"/>
    <w:rsid w:val="00200612"/>
    <w:rsid w:val="002174CB"/>
    <w:rsid w:val="00220C4F"/>
    <w:rsid w:val="0023371C"/>
    <w:rsid w:val="00242140"/>
    <w:rsid w:val="00257ABD"/>
    <w:rsid w:val="00260F4A"/>
    <w:rsid w:val="00264CE5"/>
    <w:rsid w:val="00276D6A"/>
    <w:rsid w:val="00291267"/>
    <w:rsid w:val="002925AA"/>
    <w:rsid w:val="00293BE5"/>
    <w:rsid w:val="00295C7D"/>
    <w:rsid w:val="00296BFB"/>
    <w:rsid w:val="002B3453"/>
    <w:rsid w:val="002C517F"/>
    <w:rsid w:val="002C7BAE"/>
    <w:rsid w:val="002E5F48"/>
    <w:rsid w:val="002F4852"/>
    <w:rsid w:val="00307C7C"/>
    <w:rsid w:val="003305A1"/>
    <w:rsid w:val="00333429"/>
    <w:rsid w:val="0036200F"/>
    <w:rsid w:val="003736FF"/>
    <w:rsid w:val="0037584A"/>
    <w:rsid w:val="00386342"/>
    <w:rsid w:val="00386D4D"/>
    <w:rsid w:val="00391E8F"/>
    <w:rsid w:val="003B0F92"/>
    <w:rsid w:val="003B3B07"/>
    <w:rsid w:val="003C7105"/>
    <w:rsid w:val="003D067D"/>
    <w:rsid w:val="003D0CBD"/>
    <w:rsid w:val="003D4EF3"/>
    <w:rsid w:val="003D7237"/>
    <w:rsid w:val="0040044B"/>
    <w:rsid w:val="00420798"/>
    <w:rsid w:val="004246C2"/>
    <w:rsid w:val="00433695"/>
    <w:rsid w:val="00445BB5"/>
    <w:rsid w:val="004661D2"/>
    <w:rsid w:val="0049257C"/>
    <w:rsid w:val="004946F5"/>
    <w:rsid w:val="004C06C7"/>
    <w:rsid w:val="004E09F7"/>
    <w:rsid w:val="004F6C87"/>
    <w:rsid w:val="004F7872"/>
    <w:rsid w:val="004F7EEA"/>
    <w:rsid w:val="00505C0B"/>
    <w:rsid w:val="00513755"/>
    <w:rsid w:val="005312EA"/>
    <w:rsid w:val="005427F0"/>
    <w:rsid w:val="005435F4"/>
    <w:rsid w:val="00571623"/>
    <w:rsid w:val="00584151"/>
    <w:rsid w:val="005C0C5E"/>
    <w:rsid w:val="005C4EB2"/>
    <w:rsid w:val="005C566E"/>
    <w:rsid w:val="005C750D"/>
    <w:rsid w:val="005D0105"/>
    <w:rsid w:val="00627D3C"/>
    <w:rsid w:val="006521ED"/>
    <w:rsid w:val="00663B65"/>
    <w:rsid w:val="0066514A"/>
    <w:rsid w:val="00665EB1"/>
    <w:rsid w:val="006949C7"/>
    <w:rsid w:val="006A543E"/>
    <w:rsid w:val="006C6FAD"/>
    <w:rsid w:val="006E4391"/>
    <w:rsid w:val="006F7BD2"/>
    <w:rsid w:val="00710B53"/>
    <w:rsid w:val="00717366"/>
    <w:rsid w:val="007233F2"/>
    <w:rsid w:val="00742FB1"/>
    <w:rsid w:val="00761F05"/>
    <w:rsid w:val="007646EF"/>
    <w:rsid w:val="00772CA4"/>
    <w:rsid w:val="00783245"/>
    <w:rsid w:val="00792F41"/>
    <w:rsid w:val="007A0652"/>
    <w:rsid w:val="007A361C"/>
    <w:rsid w:val="007D17B7"/>
    <w:rsid w:val="007E0533"/>
    <w:rsid w:val="007E3274"/>
    <w:rsid w:val="007E5658"/>
    <w:rsid w:val="0081409B"/>
    <w:rsid w:val="008140BC"/>
    <w:rsid w:val="008339F5"/>
    <w:rsid w:val="0083765F"/>
    <w:rsid w:val="00844CD3"/>
    <w:rsid w:val="008564D5"/>
    <w:rsid w:val="00863186"/>
    <w:rsid w:val="00865FB0"/>
    <w:rsid w:val="0087525D"/>
    <w:rsid w:val="008E1608"/>
    <w:rsid w:val="008E5AEE"/>
    <w:rsid w:val="00924863"/>
    <w:rsid w:val="00937AE8"/>
    <w:rsid w:val="00945F01"/>
    <w:rsid w:val="00955FAA"/>
    <w:rsid w:val="00965450"/>
    <w:rsid w:val="00967829"/>
    <w:rsid w:val="009E1302"/>
    <w:rsid w:val="009E789D"/>
    <w:rsid w:val="009F0634"/>
    <w:rsid w:val="00A11BCF"/>
    <w:rsid w:val="00A24301"/>
    <w:rsid w:val="00A27DB3"/>
    <w:rsid w:val="00A42E35"/>
    <w:rsid w:val="00A51270"/>
    <w:rsid w:val="00A76F4E"/>
    <w:rsid w:val="00A81DA9"/>
    <w:rsid w:val="00A84B40"/>
    <w:rsid w:val="00AC517D"/>
    <w:rsid w:val="00AC7A51"/>
    <w:rsid w:val="00AE49B6"/>
    <w:rsid w:val="00AE6280"/>
    <w:rsid w:val="00AF5351"/>
    <w:rsid w:val="00B0707E"/>
    <w:rsid w:val="00B25484"/>
    <w:rsid w:val="00B31765"/>
    <w:rsid w:val="00B36A75"/>
    <w:rsid w:val="00B54168"/>
    <w:rsid w:val="00B65EA4"/>
    <w:rsid w:val="00B76784"/>
    <w:rsid w:val="00B87334"/>
    <w:rsid w:val="00BA00B4"/>
    <w:rsid w:val="00BB5477"/>
    <w:rsid w:val="00BD6716"/>
    <w:rsid w:val="00BE77D4"/>
    <w:rsid w:val="00C103AC"/>
    <w:rsid w:val="00C22B21"/>
    <w:rsid w:val="00C238E0"/>
    <w:rsid w:val="00C42640"/>
    <w:rsid w:val="00C51F0B"/>
    <w:rsid w:val="00C774BE"/>
    <w:rsid w:val="00C822F6"/>
    <w:rsid w:val="00C93B85"/>
    <w:rsid w:val="00C94760"/>
    <w:rsid w:val="00CA1CCD"/>
    <w:rsid w:val="00CC7DC7"/>
    <w:rsid w:val="00CE55CC"/>
    <w:rsid w:val="00CF7A36"/>
    <w:rsid w:val="00D0692C"/>
    <w:rsid w:val="00D103B5"/>
    <w:rsid w:val="00D12E74"/>
    <w:rsid w:val="00D15AAD"/>
    <w:rsid w:val="00D30163"/>
    <w:rsid w:val="00D54965"/>
    <w:rsid w:val="00D70148"/>
    <w:rsid w:val="00D87305"/>
    <w:rsid w:val="00D900FC"/>
    <w:rsid w:val="00DA1E55"/>
    <w:rsid w:val="00DB6068"/>
    <w:rsid w:val="00DC5059"/>
    <w:rsid w:val="00DC7C2D"/>
    <w:rsid w:val="00DD17D0"/>
    <w:rsid w:val="00E0164C"/>
    <w:rsid w:val="00E108A1"/>
    <w:rsid w:val="00E11BAC"/>
    <w:rsid w:val="00E227C8"/>
    <w:rsid w:val="00E2554C"/>
    <w:rsid w:val="00E3034B"/>
    <w:rsid w:val="00E55F03"/>
    <w:rsid w:val="00E61D89"/>
    <w:rsid w:val="00E7076B"/>
    <w:rsid w:val="00E74032"/>
    <w:rsid w:val="00E76BF0"/>
    <w:rsid w:val="00E86B15"/>
    <w:rsid w:val="00E87AC0"/>
    <w:rsid w:val="00E87B86"/>
    <w:rsid w:val="00E9650D"/>
    <w:rsid w:val="00EB098B"/>
    <w:rsid w:val="00EB7069"/>
    <w:rsid w:val="00EC1E0C"/>
    <w:rsid w:val="00EC2840"/>
    <w:rsid w:val="00ED5A64"/>
    <w:rsid w:val="00EE01D4"/>
    <w:rsid w:val="00EE1D70"/>
    <w:rsid w:val="00EF3B13"/>
    <w:rsid w:val="00EF4381"/>
    <w:rsid w:val="00F144D3"/>
    <w:rsid w:val="00F21DEF"/>
    <w:rsid w:val="00F252EE"/>
    <w:rsid w:val="00F33CBB"/>
    <w:rsid w:val="00F46AF1"/>
    <w:rsid w:val="00F6671E"/>
    <w:rsid w:val="00F6705A"/>
    <w:rsid w:val="00F70AEF"/>
    <w:rsid w:val="00F922F3"/>
    <w:rsid w:val="00F9464D"/>
    <w:rsid w:val="00F9625C"/>
    <w:rsid w:val="00FA1F3D"/>
    <w:rsid w:val="00FC1A82"/>
    <w:rsid w:val="00FC434A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DFF893"/>
  <w15:chartTrackingRefBased/>
  <w15:docId w15:val="{FEAAEA48-7DD8-4358-A2D5-186880C5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87305"/>
  </w:style>
  <w:style w:type="paragraph" w:styleId="a4">
    <w:name w:val="header"/>
    <w:basedOn w:val="a"/>
    <w:rsid w:val="007233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233F2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33695"/>
    <w:rPr>
      <w:color w:val="0000FF"/>
      <w:u w:val="single"/>
    </w:rPr>
  </w:style>
  <w:style w:type="paragraph" w:styleId="a7">
    <w:name w:val="Balloon Text"/>
    <w:basedOn w:val="a"/>
    <w:link w:val="a8"/>
    <w:rsid w:val="0081409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81409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C774BE"/>
    <w:rPr>
      <w:lang w:val="x-none" w:eastAsia="x-none"/>
    </w:rPr>
  </w:style>
  <w:style w:type="character" w:customStyle="1" w:styleId="aa">
    <w:name w:val="挨拶文 (文字)"/>
    <w:link w:val="a9"/>
    <w:rsid w:val="00C774BE"/>
    <w:rPr>
      <w:kern w:val="2"/>
      <w:sz w:val="21"/>
      <w:szCs w:val="24"/>
    </w:rPr>
  </w:style>
  <w:style w:type="paragraph" w:styleId="ab">
    <w:name w:val="Closing"/>
    <w:basedOn w:val="a"/>
    <w:link w:val="ac"/>
    <w:rsid w:val="00C774BE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rsid w:val="00C774BE"/>
    <w:rPr>
      <w:kern w:val="2"/>
      <w:sz w:val="21"/>
      <w:szCs w:val="24"/>
    </w:rPr>
  </w:style>
  <w:style w:type="table" w:styleId="ad">
    <w:name w:val="Table Grid"/>
    <w:basedOn w:val="a1"/>
    <w:rsid w:val="0029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3B3B07"/>
    <w:pPr>
      <w:jc w:val="center"/>
    </w:pPr>
    <w:rPr>
      <w:lang w:val="x-none" w:eastAsia="x-none"/>
    </w:rPr>
  </w:style>
  <w:style w:type="character" w:customStyle="1" w:styleId="af">
    <w:name w:val="記 (文字)"/>
    <w:link w:val="ae"/>
    <w:rsid w:val="003B3B07"/>
    <w:rPr>
      <w:kern w:val="2"/>
      <w:sz w:val="21"/>
      <w:szCs w:val="24"/>
    </w:rPr>
  </w:style>
  <w:style w:type="character" w:styleId="af0">
    <w:name w:val="FollowedHyperlink"/>
    <w:rsid w:val="004F78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@cons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991C-ED86-41C9-9658-4D16AC23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２００８年１０月３１日</vt:lpstr>
      <vt:lpstr>２００８年１０月３１日</vt:lpstr>
    </vt:vector>
  </TitlesOfParts>
  <Company>kajima</Company>
  <LinksUpToDate>false</LinksUpToDate>
  <CharactersWithSpaces>573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mailto:human@conso.jp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２００８年１０月３１日</dc:title>
  <dc:subject/>
  <dc:creator>kajima</dc:creator>
  <cp:keywords/>
  <cp:lastModifiedBy>広瀬</cp:lastModifiedBy>
  <cp:revision>2</cp:revision>
  <cp:lastPrinted>2020-03-03T06:57:00Z</cp:lastPrinted>
  <dcterms:created xsi:type="dcterms:W3CDTF">2020-03-09T05:28:00Z</dcterms:created>
  <dcterms:modified xsi:type="dcterms:W3CDTF">2020-03-09T05:28:00Z</dcterms:modified>
</cp:coreProperties>
</file>