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024B" w14:textId="77777777" w:rsidR="004F7872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建築研究開発コンソーシアム事務局 宛</w:t>
      </w:r>
    </w:p>
    <w:p w14:paraId="05A0E2B2" w14:textId="77777777" w:rsidR="00D103B5" w:rsidRPr="00B65EA4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8258C6D" w14:textId="418DF519" w:rsidR="004F7872" w:rsidRPr="00B65EA4" w:rsidRDefault="000E27B8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</w:t>
      </w:r>
      <w:r w:rsidR="00293BE5">
        <w:rPr>
          <w:rFonts w:ascii="HG丸ｺﾞｼｯｸM-PRO" w:eastAsia="HG丸ｺﾞｼｯｸM-PRO" w:hAnsi="HG丸ｺﾞｼｯｸM-PRO" w:hint="eastAsia"/>
          <w:sz w:val="24"/>
        </w:rPr>
        <w:t>2</w:t>
      </w:r>
      <w:r w:rsidR="00423651">
        <w:rPr>
          <w:rFonts w:ascii="HG丸ｺﾞｼｯｸM-PRO" w:eastAsia="HG丸ｺﾞｼｯｸM-PRO" w:hAnsi="HG丸ｺﾞｼｯｸM-PRO"/>
          <w:sz w:val="24"/>
        </w:rPr>
        <w:t>1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年度「研究開発人材育成プログラム</w:t>
      </w:r>
      <w:r w:rsidR="00276D6A">
        <w:rPr>
          <w:rFonts w:ascii="HG丸ｺﾞｼｯｸM-PRO" w:eastAsia="HG丸ｺﾞｼｯｸM-PRO" w:hAnsi="HG丸ｺﾞｼｯｸM-PRO" w:hint="eastAsia"/>
          <w:sz w:val="24"/>
        </w:rPr>
        <w:t>（５日間コース）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」参加者申請書</w:t>
      </w:r>
    </w:p>
    <w:p w14:paraId="2388E932" w14:textId="77777777" w:rsidR="004F7872" w:rsidRPr="00F70AEF" w:rsidRDefault="004F7872" w:rsidP="002C517F">
      <w:pPr>
        <w:autoSpaceDE w:val="0"/>
        <w:autoSpaceDN w:val="0"/>
        <w:adjustRightInd w:val="0"/>
        <w:snapToGrid w:val="0"/>
        <w:spacing w:line="380" w:lineRule="atLeast"/>
        <w:ind w:rightChars="-138" w:right="-290"/>
        <w:jc w:val="center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</w:p>
    <w:p w14:paraId="5666F476" w14:textId="1F96648D" w:rsidR="004F7872" w:rsidRPr="00B65EA4" w:rsidRDefault="004F7872" w:rsidP="004F7872">
      <w:pPr>
        <w:wordWrap w:val="0"/>
        <w:autoSpaceDE w:val="0"/>
        <w:autoSpaceDN w:val="0"/>
        <w:adjustRightInd w:val="0"/>
        <w:snapToGrid w:val="0"/>
        <w:spacing w:line="380" w:lineRule="atLeast"/>
        <w:ind w:rightChars="39" w:right="82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記入日</w:t>
      </w:r>
      <w:r w:rsidR="002C517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293BE5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423651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46BD2FC7" w14:textId="77777777" w:rsidR="004F7872" w:rsidRPr="00B65EA4" w:rsidRDefault="00B65EA4" w:rsidP="004F7872">
      <w:pPr>
        <w:autoSpaceDE w:val="0"/>
        <w:autoSpaceDN w:val="0"/>
        <w:adjustRightInd w:val="0"/>
        <w:snapToGrid w:val="0"/>
        <w:spacing w:line="38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■日程確認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DA1E55" w:rsidRPr="00B65EA4" w14:paraId="74FB3C53" w14:textId="77777777" w:rsidTr="00F562A4">
        <w:trPr>
          <w:trHeight w:val="1227"/>
        </w:trPr>
        <w:tc>
          <w:tcPr>
            <w:tcW w:w="3794" w:type="dxa"/>
            <w:shd w:val="clear" w:color="auto" w:fill="auto"/>
          </w:tcPr>
          <w:p w14:paraId="62DEC81F" w14:textId="77777777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参加日程の確認</w:t>
            </w:r>
          </w:p>
          <w:p w14:paraId="17B03D82" w14:textId="77777777" w:rsidR="00DA1E55" w:rsidRPr="00B65EA4" w:rsidRDefault="00DA1E55" w:rsidP="004946F5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（かっこ内に○を付けて</w:t>
            </w:r>
            <w:r w:rsidR="004946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下さい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。）</w:t>
            </w:r>
          </w:p>
        </w:tc>
        <w:tc>
          <w:tcPr>
            <w:tcW w:w="6268" w:type="dxa"/>
            <w:shd w:val="clear" w:color="auto" w:fill="auto"/>
          </w:tcPr>
          <w:p w14:paraId="5F345B72" w14:textId="1484273F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）第１回＜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21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004A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="002925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６/１８,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7/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７/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76A51F98" w14:textId="370DDEE5" w:rsidR="00DA1E55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）第２回＜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="00F562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11</w:t>
            </w:r>
            <w:r w:rsidR="00F562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26</w:t>
            </w:r>
            <w:r w:rsidR="00B65E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37B9FBBC" w14:textId="77777777" w:rsidR="00F33CBB" w:rsidRPr="00B65EA4" w:rsidRDefault="00F33CBB" w:rsidP="00F33CBB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）どちらでも可</w:t>
            </w:r>
          </w:p>
        </w:tc>
      </w:tr>
    </w:tbl>
    <w:p w14:paraId="654644F8" w14:textId="77777777" w:rsidR="00293BE5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どちらでも可として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頂いた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場合は、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チーム編成確定後に参加者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宛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に結果を連絡させて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頂き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</w:p>
    <w:p w14:paraId="53D0D202" w14:textId="77777777" w:rsidR="00B65EA4" w:rsidRDefault="00143F8D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74F73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074F73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中</w:t>
      </w:r>
      <w:r w:rsidR="00A84B40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旬</w:t>
      </w:r>
      <w:r w:rsidR="00CC7DC7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頃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予定）</w:t>
      </w:r>
    </w:p>
    <w:p w14:paraId="0D15707E" w14:textId="77777777" w:rsidR="00A84B40" w:rsidRDefault="00A84B40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申込状況により調整をお願いすることも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御座いますので</w:t>
      </w:r>
      <w:r w:rsidR="004946F5">
        <w:rPr>
          <w:rFonts w:ascii="HG丸ｺﾞｼｯｸM-PRO" w:eastAsia="HG丸ｺﾞｼｯｸM-PRO" w:hAnsi="HG丸ｺﾞｼｯｸM-PRO" w:hint="eastAsia"/>
          <w:sz w:val="22"/>
          <w:szCs w:val="22"/>
        </w:rPr>
        <w:t>、予めご了解頂きますようお願い申し上げます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A895C7B" w14:textId="77777777" w:rsidR="00F33CBB" w:rsidRPr="00B65EA4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2AD91D4" w14:textId="77777777" w:rsidR="00B65EA4" w:rsidRPr="00B65EA4" w:rsidRDefault="00B65EA4">
      <w:pPr>
        <w:rPr>
          <w:rFonts w:ascii="HG丸ｺﾞｼｯｸM-PRO" w:eastAsia="HG丸ｺﾞｼｯｸM-PRO" w:hAnsi="HG丸ｺﾞｼｯｸM-PRO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44076456" w14:textId="77777777" w:rsidTr="00DA1E55">
        <w:tc>
          <w:tcPr>
            <w:tcW w:w="3794" w:type="dxa"/>
            <w:shd w:val="clear" w:color="auto" w:fill="auto"/>
          </w:tcPr>
          <w:p w14:paraId="67C0663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会員名（企業名・団体名）</w:t>
            </w:r>
          </w:p>
        </w:tc>
        <w:tc>
          <w:tcPr>
            <w:tcW w:w="6268" w:type="dxa"/>
            <w:shd w:val="clear" w:color="auto" w:fill="auto"/>
          </w:tcPr>
          <w:p w14:paraId="5B1EB4B5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88D01D1" w14:textId="77777777" w:rsidTr="00DA1E55">
        <w:tc>
          <w:tcPr>
            <w:tcW w:w="3794" w:type="dxa"/>
            <w:shd w:val="clear" w:color="auto" w:fill="auto"/>
          </w:tcPr>
          <w:p w14:paraId="6AA1164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40DF7B6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1DA39FD" w14:textId="77777777" w:rsidTr="00DA1E55">
        <w:tc>
          <w:tcPr>
            <w:tcW w:w="3794" w:type="dxa"/>
            <w:shd w:val="clear" w:color="auto" w:fill="auto"/>
          </w:tcPr>
          <w:p w14:paraId="348B970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6A2CC04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70172AAE" w14:textId="77777777" w:rsidTr="00DA1E55">
        <w:tc>
          <w:tcPr>
            <w:tcW w:w="3794" w:type="dxa"/>
            <w:shd w:val="clear" w:color="auto" w:fill="auto"/>
          </w:tcPr>
          <w:p w14:paraId="3BEF8DF4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所属先住所</w:t>
            </w:r>
          </w:p>
        </w:tc>
        <w:tc>
          <w:tcPr>
            <w:tcW w:w="6268" w:type="dxa"/>
            <w:shd w:val="clear" w:color="auto" w:fill="auto"/>
          </w:tcPr>
          <w:p w14:paraId="7025AAD2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124A9527" w14:textId="77777777" w:rsidTr="00DA1E55">
        <w:tc>
          <w:tcPr>
            <w:tcW w:w="3794" w:type="dxa"/>
            <w:shd w:val="clear" w:color="auto" w:fill="auto"/>
          </w:tcPr>
          <w:p w14:paraId="43CD40B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43938F3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5D9A9554" w14:textId="77777777" w:rsidTr="00DA1E55">
        <w:tc>
          <w:tcPr>
            <w:tcW w:w="3794" w:type="dxa"/>
            <w:shd w:val="clear" w:color="auto" w:fill="auto"/>
          </w:tcPr>
          <w:p w14:paraId="5248A8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6268" w:type="dxa"/>
            <w:shd w:val="clear" w:color="auto" w:fill="auto"/>
          </w:tcPr>
          <w:p w14:paraId="4878CE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6100D8CF" w14:textId="77777777" w:rsidTr="00DA1E55">
        <w:tc>
          <w:tcPr>
            <w:tcW w:w="3794" w:type="dxa"/>
            <w:shd w:val="clear" w:color="auto" w:fill="auto"/>
          </w:tcPr>
          <w:p w14:paraId="0E5F97E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0452367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88A6C04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5EC817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■申請推薦者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2505A6D6" w14:textId="77777777" w:rsidTr="00DA1E55">
        <w:tc>
          <w:tcPr>
            <w:tcW w:w="3794" w:type="dxa"/>
            <w:shd w:val="clear" w:color="auto" w:fill="auto"/>
          </w:tcPr>
          <w:p w14:paraId="5C2F174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159C376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3DB7E6E1" w14:textId="77777777" w:rsidTr="00DA1E55">
        <w:tc>
          <w:tcPr>
            <w:tcW w:w="3794" w:type="dxa"/>
            <w:shd w:val="clear" w:color="auto" w:fill="auto"/>
          </w:tcPr>
          <w:p w14:paraId="64DE195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377FD269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4DE24E2D" w14:textId="77777777" w:rsidTr="00DA1E55">
        <w:tc>
          <w:tcPr>
            <w:tcW w:w="3794" w:type="dxa"/>
            <w:shd w:val="clear" w:color="auto" w:fill="auto"/>
          </w:tcPr>
          <w:p w14:paraId="53210C5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5E283A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0225B638" w14:textId="77777777" w:rsidTr="00DA1E55">
        <w:tc>
          <w:tcPr>
            <w:tcW w:w="3794" w:type="dxa"/>
            <w:shd w:val="clear" w:color="auto" w:fill="auto"/>
          </w:tcPr>
          <w:p w14:paraId="7DDDF56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471B6CB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204E85DF" w14:textId="77777777" w:rsidTr="00143F8D">
        <w:trPr>
          <w:trHeight w:val="1170"/>
        </w:trPr>
        <w:tc>
          <w:tcPr>
            <w:tcW w:w="3794" w:type="dxa"/>
            <w:shd w:val="clear" w:color="auto" w:fill="auto"/>
          </w:tcPr>
          <w:p w14:paraId="7BCC35BE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連絡事項等</w:t>
            </w:r>
          </w:p>
        </w:tc>
        <w:tc>
          <w:tcPr>
            <w:tcW w:w="6268" w:type="dxa"/>
            <w:shd w:val="clear" w:color="auto" w:fill="auto"/>
          </w:tcPr>
          <w:p w14:paraId="6436AB17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F7280CB" w14:textId="77777777" w:rsidR="00F33CBB" w:rsidRDefault="00F33CBB" w:rsidP="00F33CB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6C3E235" w14:textId="77777777" w:rsidR="004F7872" w:rsidRPr="00B65EA4" w:rsidRDefault="00F33CBB" w:rsidP="002925AA">
      <w:pPr>
        <w:autoSpaceDE w:val="0"/>
        <w:autoSpaceDN w:val="0"/>
        <w:adjustRightInd w:val="0"/>
        <w:snapToGrid w:val="0"/>
        <w:spacing w:line="400" w:lineRule="atLeast"/>
        <w:ind w:left="425" w:rightChars="-138" w:right="-290" w:hangingChars="193" w:hanging="425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１会員で第１回日程、第２回日程にそれぞれ１名ずつ参加</w:t>
      </w:r>
      <w:r w:rsidR="00BD671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D6716" w:rsidRPr="00E11BAC">
        <w:rPr>
          <w:rFonts w:ascii="HG丸ｺﾞｼｯｸM-PRO" w:eastAsia="HG丸ｺﾞｼｯｸM-PRO" w:hAnsi="HG丸ｺﾞｼｯｸM-PRO" w:hint="eastAsia"/>
          <w:sz w:val="22"/>
          <w:szCs w:val="22"/>
        </w:rPr>
        <w:t>希望</w:t>
      </w:r>
      <w:r w:rsidRPr="00E11BAC">
        <w:rPr>
          <w:rFonts w:ascii="HG丸ｺﾞｼｯｸM-PRO" w:eastAsia="HG丸ｺﾞｼｯｸM-PRO" w:hAnsi="HG丸ｺﾞｼｯｸM-PRO" w:hint="eastAsia"/>
          <w:sz w:val="22"/>
          <w:szCs w:val="22"/>
        </w:rPr>
        <w:t>される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場合は、参加者毎に申請書を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提出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3C9EBD7" w14:textId="77777777" w:rsidR="00F33CBB" w:rsidRDefault="00F33CBB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4694FC0" w14:textId="0EB7B36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締切：</w:t>
      </w:r>
      <w:r w:rsidR="005C4EB2">
        <w:rPr>
          <w:rFonts w:ascii="HG丸ｺﾞｼｯｸM-PRO" w:eastAsia="HG丸ｺﾞｼｯｸM-PRO" w:hAnsi="HG丸ｺﾞｼｯｸM-PRO" w:hint="eastAsia"/>
          <w:sz w:val="22"/>
          <w:szCs w:val="22"/>
        </w:rPr>
        <w:t>20</w:t>
      </w:r>
      <w:r w:rsidR="00741FED">
        <w:rPr>
          <w:rFonts w:ascii="HG丸ｺﾞｼｯｸM-PRO" w:eastAsia="HG丸ｺﾞｼｯｸM-PRO" w:hAnsi="HG丸ｺﾞｼｯｸM-PRO"/>
          <w:sz w:val="22"/>
          <w:szCs w:val="22"/>
        </w:rPr>
        <w:t>21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5C4EB2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741FED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3305A1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C7A51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7255EE2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本人または</w:t>
      </w:r>
      <w:r w:rsidR="001E5C14"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連絡担当者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殿より、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事務局下記宛先までメールにて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送付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FB5A765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メール宛先（人材育成</w:t>
      </w:r>
      <w:r w:rsidR="00A27DB3">
        <w:rPr>
          <w:rFonts w:ascii="HG丸ｺﾞｼｯｸM-PRO" w:eastAsia="HG丸ｺﾞｼｯｸM-PRO" w:hAnsi="HG丸ｺﾞｼｯｸM-PRO" w:hint="eastAsia"/>
          <w:sz w:val="22"/>
          <w:szCs w:val="22"/>
        </w:rPr>
        <w:t>プログラム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担当宛）: </w:t>
      </w:r>
      <w:hyperlink r:id="rId8" w:history="1">
        <w:r w:rsidRPr="00B65EA4">
          <w:rPr>
            <w:rStyle w:val="a6"/>
            <w:rFonts w:ascii="HG丸ｺﾞｼｯｸM-PRO" w:eastAsia="HG丸ｺﾞｼｯｸM-PRO" w:hAnsi="HG丸ｺﾞｼｯｸM-PRO" w:hint="eastAsia"/>
            <w:sz w:val="22"/>
            <w:szCs w:val="22"/>
          </w:rPr>
          <w:t>human@conso.jp</w:t>
        </w:r>
      </w:hyperlink>
    </w:p>
    <w:p w14:paraId="36E3965F" w14:textId="77777777" w:rsidR="003B3B07" w:rsidRPr="00B65EA4" w:rsidRDefault="002925AA" w:rsidP="002925AA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以上</w:t>
      </w:r>
    </w:p>
    <w:sectPr w:rsidR="003B3B07" w:rsidRPr="00B65EA4" w:rsidSect="00D54965">
      <w:footerReference w:type="default" r:id="rId9"/>
      <w:pgSz w:w="11906" w:h="16838" w:code="9"/>
      <w:pgMar w:top="851" w:right="1021" w:bottom="851" w:left="1021" w:header="851" w:footer="573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2B58" w14:textId="77777777" w:rsidR="00AC517D" w:rsidRDefault="00AC517D">
      <w:r>
        <w:separator/>
      </w:r>
    </w:p>
  </w:endnote>
  <w:endnote w:type="continuationSeparator" w:id="0">
    <w:p w14:paraId="40BB309B" w14:textId="77777777" w:rsidR="00AC517D" w:rsidRDefault="00A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26AA" w14:textId="77777777" w:rsidR="000B3C15" w:rsidRDefault="000B3C15" w:rsidP="007233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C9BB1" w14:textId="77777777" w:rsidR="00AC517D" w:rsidRDefault="00AC517D">
      <w:r>
        <w:separator/>
      </w:r>
    </w:p>
  </w:footnote>
  <w:footnote w:type="continuationSeparator" w:id="0">
    <w:p w14:paraId="455602D3" w14:textId="77777777" w:rsidR="00AC517D" w:rsidRDefault="00AC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53A0"/>
    <w:multiLevelType w:val="hybridMultilevel"/>
    <w:tmpl w:val="0D98E2C2"/>
    <w:lvl w:ilvl="0" w:tplc="FF60CD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226428"/>
    <w:multiLevelType w:val="hybridMultilevel"/>
    <w:tmpl w:val="BDE45ABC"/>
    <w:lvl w:ilvl="0" w:tplc="45120F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ED55CC"/>
    <w:multiLevelType w:val="hybridMultilevel"/>
    <w:tmpl w:val="B0A66452"/>
    <w:lvl w:ilvl="0" w:tplc="3E8E589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305"/>
    <w:rsid w:val="00004A5C"/>
    <w:rsid w:val="000209EA"/>
    <w:rsid w:val="00030EC4"/>
    <w:rsid w:val="00045787"/>
    <w:rsid w:val="00050D74"/>
    <w:rsid w:val="00056018"/>
    <w:rsid w:val="0006656F"/>
    <w:rsid w:val="00071EE8"/>
    <w:rsid w:val="00074985"/>
    <w:rsid w:val="00074F73"/>
    <w:rsid w:val="00095A12"/>
    <w:rsid w:val="000A1055"/>
    <w:rsid w:val="000B3C15"/>
    <w:rsid w:val="000C0D46"/>
    <w:rsid w:val="000D1C5A"/>
    <w:rsid w:val="000E27B8"/>
    <w:rsid w:val="000E3AD2"/>
    <w:rsid w:val="000F0F93"/>
    <w:rsid w:val="00115CDC"/>
    <w:rsid w:val="001211B8"/>
    <w:rsid w:val="0013540F"/>
    <w:rsid w:val="00143F8D"/>
    <w:rsid w:val="0015177B"/>
    <w:rsid w:val="00154725"/>
    <w:rsid w:val="00174322"/>
    <w:rsid w:val="00191269"/>
    <w:rsid w:val="001B0860"/>
    <w:rsid w:val="001D3DB0"/>
    <w:rsid w:val="001E5C14"/>
    <w:rsid w:val="00200612"/>
    <w:rsid w:val="002174CB"/>
    <w:rsid w:val="00220C4F"/>
    <w:rsid w:val="0023371C"/>
    <w:rsid w:val="00242140"/>
    <w:rsid w:val="00257ABD"/>
    <w:rsid w:val="00260F4A"/>
    <w:rsid w:val="00264CE5"/>
    <w:rsid w:val="00276D6A"/>
    <w:rsid w:val="00291267"/>
    <w:rsid w:val="002925AA"/>
    <w:rsid w:val="00293BE5"/>
    <w:rsid w:val="00295C7D"/>
    <w:rsid w:val="00296BFB"/>
    <w:rsid w:val="002B3453"/>
    <w:rsid w:val="002C517F"/>
    <w:rsid w:val="002C7BAE"/>
    <w:rsid w:val="002E5F48"/>
    <w:rsid w:val="002F4852"/>
    <w:rsid w:val="00307C7C"/>
    <w:rsid w:val="003305A1"/>
    <w:rsid w:val="00333429"/>
    <w:rsid w:val="0036200F"/>
    <w:rsid w:val="003736FF"/>
    <w:rsid w:val="0037584A"/>
    <w:rsid w:val="00386342"/>
    <w:rsid w:val="00386D4D"/>
    <w:rsid w:val="00391E8F"/>
    <w:rsid w:val="003B0F92"/>
    <w:rsid w:val="003B3B07"/>
    <w:rsid w:val="003C7105"/>
    <w:rsid w:val="003D067D"/>
    <w:rsid w:val="003D0CBD"/>
    <w:rsid w:val="003D4EF3"/>
    <w:rsid w:val="003D7237"/>
    <w:rsid w:val="0040044B"/>
    <w:rsid w:val="00420798"/>
    <w:rsid w:val="00423651"/>
    <w:rsid w:val="004246C2"/>
    <w:rsid w:val="00433695"/>
    <w:rsid w:val="00445BB5"/>
    <w:rsid w:val="004661D2"/>
    <w:rsid w:val="0046752B"/>
    <w:rsid w:val="0049257C"/>
    <w:rsid w:val="004946F5"/>
    <w:rsid w:val="004C06C7"/>
    <w:rsid w:val="004E09F7"/>
    <w:rsid w:val="004F6C87"/>
    <w:rsid w:val="004F7872"/>
    <w:rsid w:val="004F7EEA"/>
    <w:rsid w:val="00505C0B"/>
    <w:rsid w:val="00513755"/>
    <w:rsid w:val="005312EA"/>
    <w:rsid w:val="005427F0"/>
    <w:rsid w:val="005435F4"/>
    <w:rsid w:val="00571623"/>
    <w:rsid w:val="00584151"/>
    <w:rsid w:val="005C0C5E"/>
    <w:rsid w:val="005C4EB2"/>
    <w:rsid w:val="005C566E"/>
    <w:rsid w:val="005C750D"/>
    <w:rsid w:val="005D0105"/>
    <w:rsid w:val="00627D3C"/>
    <w:rsid w:val="006521ED"/>
    <w:rsid w:val="00663B65"/>
    <w:rsid w:val="0066514A"/>
    <w:rsid w:val="00665EB1"/>
    <w:rsid w:val="006949C7"/>
    <w:rsid w:val="006A543E"/>
    <w:rsid w:val="006C6FAD"/>
    <w:rsid w:val="006E4391"/>
    <w:rsid w:val="006F7BD2"/>
    <w:rsid w:val="00710B53"/>
    <w:rsid w:val="00717366"/>
    <w:rsid w:val="007233F2"/>
    <w:rsid w:val="00741FED"/>
    <w:rsid w:val="00742FB1"/>
    <w:rsid w:val="00761F05"/>
    <w:rsid w:val="007646EF"/>
    <w:rsid w:val="00772CA4"/>
    <w:rsid w:val="00783245"/>
    <w:rsid w:val="00792F41"/>
    <w:rsid w:val="007A0652"/>
    <w:rsid w:val="007A361C"/>
    <w:rsid w:val="007D17B7"/>
    <w:rsid w:val="007E0533"/>
    <w:rsid w:val="007E3274"/>
    <w:rsid w:val="007E5658"/>
    <w:rsid w:val="0081409B"/>
    <w:rsid w:val="008140BC"/>
    <w:rsid w:val="008339F5"/>
    <w:rsid w:val="0083765F"/>
    <w:rsid w:val="00844CD3"/>
    <w:rsid w:val="008564D5"/>
    <w:rsid w:val="00863186"/>
    <w:rsid w:val="00865FB0"/>
    <w:rsid w:val="0087525D"/>
    <w:rsid w:val="008E1608"/>
    <w:rsid w:val="008E5AEE"/>
    <w:rsid w:val="00924863"/>
    <w:rsid w:val="00937AE8"/>
    <w:rsid w:val="00945F01"/>
    <w:rsid w:val="00955FAA"/>
    <w:rsid w:val="00965450"/>
    <w:rsid w:val="00967829"/>
    <w:rsid w:val="009E1302"/>
    <w:rsid w:val="009E789D"/>
    <w:rsid w:val="009F0634"/>
    <w:rsid w:val="00A11BCF"/>
    <w:rsid w:val="00A24301"/>
    <w:rsid w:val="00A27DB3"/>
    <w:rsid w:val="00A42E35"/>
    <w:rsid w:val="00A51270"/>
    <w:rsid w:val="00A76F4E"/>
    <w:rsid w:val="00A81DA9"/>
    <w:rsid w:val="00A84B40"/>
    <w:rsid w:val="00AC517D"/>
    <w:rsid w:val="00AC7A51"/>
    <w:rsid w:val="00AE49B6"/>
    <w:rsid w:val="00AE6280"/>
    <w:rsid w:val="00AF5351"/>
    <w:rsid w:val="00B0707E"/>
    <w:rsid w:val="00B25484"/>
    <w:rsid w:val="00B31765"/>
    <w:rsid w:val="00B36A75"/>
    <w:rsid w:val="00B54168"/>
    <w:rsid w:val="00B65EA4"/>
    <w:rsid w:val="00B76784"/>
    <w:rsid w:val="00B87334"/>
    <w:rsid w:val="00BA00B4"/>
    <w:rsid w:val="00BB5477"/>
    <w:rsid w:val="00BD6716"/>
    <w:rsid w:val="00BE77D4"/>
    <w:rsid w:val="00C103AC"/>
    <w:rsid w:val="00C22B21"/>
    <w:rsid w:val="00C238E0"/>
    <w:rsid w:val="00C42640"/>
    <w:rsid w:val="00C51F0B"/>
    <w:rsid w:val="00C774BE"/>
    <w:rsid w:val="00C822F6"/>
    <w:rsid w:val="00C93B85"/>
    <w:rsid w:val="00C94760"/>
    <w:rsid w:val="00CA1CCD"/>
    <w:rsid w:val="00CC7DC7"/>
    <w:rsid w:val="00CE55CC"/>
    <w:rsid w:val="00CF7A36"/>
    <w:rsid w:val="00D0692C"/>
    <w:rsid w:val="00D103B5"/>
    <w:rsid w:val="00D12E74"/>
    <w:rsid w:val="00D15AAD"/>
    <w:rsid w:val="00D30163"/>
    <w:rsid w:val="00D54965"/>
    <w:rsid w:val="00D70148"/>
    <w:rsid w:val="00D87305"/>
    <w:rsid w:val="00D900FC"/>
    <w:rsid w:val="00DA1E55"/>
    <w:rsid w:val="00DB6068"/>
    <w:rsid w:val="00DC5059"/>
    <w:rsid w:val="00DC7C2D"/>
    <w:rsid w:val="00DD17D0"/>
    <w:rsid w:val="00E0164C"/>
    <w:rsid w:val="00E108A1"/>
    <w:rsid w:val="00E11BAC"/>
    <w:rsid w:val="00E227C8"/>
    <w:rsid w:val="00E2554C"/>
    <w:rsid w:val="00E3034B"/>
    <w:rsid w:val="00E55F03"/>
    <w:rsid w:val="00E61D89"/>
    <w:rsid w:val="00E7076B"/>
    <w:rsid w:val="00E74032"/>
    <w:rsid w:val="00E76BF0"/>
    <w:rsid w:val="00E86B15"/>
    <w:rsid w:val="00E87AC0"/>
    <w:rsid w:val="00E87B86"/>
    <w:rsid w:val="00E9650D"/>
    <w:rsid w:val="00EB098B"/>
    <w:rsid w:val="00EB7069"/>
    <w:rsid w:val="00EC1E0C"/>
    <w:rsid w:val="00EC2840"/>
    <w:rsid w:val="00ED5A64"/>
    <w:rsid w:val="00EE01D4"/>
    <w:rsid w:val="00EE1D70"/>
    <w:rsid w:val="00EF3B13"/>
    <w:rsid w:val="00EF4381"/>
    <w:rsid w:val="00F144D3"/>
    <w:rsid w:val="00F21DEF"/>
    <w:rsid w:val="00F252EE"/>
    <w:rsid w:val="00F33CBB"/>
    <w:rsid w:val="00F46AF1"/>
    <w:rsid w:val="00F562A4"/>
    <w:rsid w:val="00F6671E"/>
    <w:rsid w:val="00F6705A"/>
    <w:rsid w:val="00F70AEF"/>
    <w:rsid w:val="00F922F3"/>
    <w:rsid w:val="00F9464D"/>
    <w:rsid w:val="00F9625C"/>
    <w:rsid w:val="00FA1F3D"/>
    <w:rsid w:val="00FC1A82"/>
    <w:rsid w:val="00FC434A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982E05"/>
  <w15:chartTrackingRefBased/>
  <w15:docId w15:val="{E93D1562-4453-4966-9A28-0091E3F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7305"/>
  </w:style>
  <w:style w:type="paragraph" w:styleId="a4">
    <w:name w:val="header"/>
    <w:basedOn w:val="a"/>
    <w:rsid w:val="007233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3F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33695"/>
    <w:rPr>
      <w:color w:val="0000FF"/>
      <w:u w:val="single"/>
    </w:rPr>
  </w:style>
  <w:style w:type="paragraph" w:styleId="a7">
    <w:name w:val="Balloon Text"/>
    <w:basedOn w:val="a"/>
    <w:link w:val="a8"/>
    <w:rsid w:val="00814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1409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C774BE"/>
    <w:rPr>
      <w:lang w:val="x-none" w:eastAsia="x-none"/>
    </w:rPr>
  </w:style>
  <w:style w:type="character" w:customStyle="1" w:styleId="aa">
    <w:name w:val="挨拶文 (文字)"/>
    <w:link w:val="a9"/>
    <w:rsid w:val="00C774BE"/>
    <w:rPr>
      <w:kern w:val="2"/>
      <w:sz w:val="21"/>
      <w:szCs w:val="24"/>
    </w:rPr>
  </w:style>
  <w:style w:type="paragraph" w:styleId="ab">
    <w:name w:val="Closing"/>
    <w:basedOn w:val="a"/>
    <w:link w:val="ac"/>
    <w:rsid w:val="00C774B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C774BE"/>
    <w:rPr>
      <w:kern w:val="2"/>
      <w:sz w:val="21"/>
      <w:szCs w:val="24"/>
    </w:rPr>
  </w:style>
  <w:style w:type="table" w:styleId="ad">
    <w:name w:val="Table Grid"/>
    <w:basedOn w:val="a1"/>
    <w:rsid w:val="0029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3B3B07"/>
    <w:pPr>
      <w:jc w:val="center"/>
    </w:pPr>
    <w:rPr>
      <w:lang w:val="x-none" w:eastAsia="x-none"/>
    </w:rPr>
  </w:style>
  <w:style w:type="character" w:customStyle="1" w:styleId="af">
    <w:name w:val="記 (文字)"/>
    <w:link w:val="ae"/>
    <w:rsid w:val="003B3B07"/>
    <w:rPr>
      <w:kern w:val="2"/>
      <w:sz w:val="21"/>
      <w:szCs w:val="24"/>
    </w:rPr>
  </w:style>
  <w:style w:type="character" w:styleId="af0">
    <w:name w:val="FollowedHyperlink"/>
    <w:rsid w:val="004F78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@cons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6DA0-AF57-4EE9-93AE-45343D7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２００８年１０月３１日</vt:lpstr>
      <vt:lpstr>２００８年１０月３１日</vt:lpstr>
    </vt:vector>
  </TitlesOfParts>
  <Company>kajima</Company>
  <LinksUpToDate>false</LinksUpToDate>
  <CharactersWithSpaces>595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mailto:human@conso.jp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２００８年１０月３１日</dc:title>
  <dc:subject/>
  <dc:creator>kajima</dc:creator>
  <cp:keywords/>
  <cp:lastModifiedBy>星野 正幸</cp:lastModifiedBy>
  <cp:revision>5</cp:revision>
  <cp:lastPrinted>2020-03-03T06:57:00Z</cp:lastPrinted>
  <dcterms:created xsi:type="dcterms:W3CDTF">2021-03-03T05:16:00Z</dcterms:created>
  <dcterms:modified xsi:type="dcterms:W3CDTF">2021-03-03T05:26:00Z</dcterms:modified>
</cp:coreProperties>
</file>