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6326" w14:textId="552BE06E" w:rsidR="00DF6A4E" w:rsidRPr="00520D56" w:rsidRDefault="00E018DF" w:rsidP="00E018DF">
      <w:pPr>
        <w:pStyle w:val="a4"/>
        <w:jc w:val="center"/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</w:pPr>
      <w:r w:rsidRPr="00E33A1F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207460" w:rsidRPr="005F2ADC">
        <w:rPr>
          <w:rFonts w:ascii="HG丸ｺﾞｼｯｸM-PRO" w:eastAsia="HG丸ｺﾞｼｯｸM-PRO" w:hAnsi="HG丸ｺﾞｼｯｸM-PRO" w:hint="eastAsia"/>
          <w:b/>
          <w:sz w:val="28"/>
          <w:szCs w:val="28"/>
        </w:rPr>
        <w:t>20</w:t>
      </w:r>
      <w:r w:rsidR="006114CD" w:rsidRPr="005F2ADC">
        <w:rPr>
          <w:rFonts w:ascii="HG丸ｺﾞｼｯｸM-PRO" w:eastAsia="HG丸ｺﾞｼｯｸM-PRO" w:hAnsi="HG丸ｺﾞｼｯｸM-PRO"/>
          <w:b/>
          <w:sz w:val="28"/>
          <w:szCs w:val="28"/>
        </w:rPr>
        <w:t>2</w:t>
      </w:r>
      <w:r w:rsidR="002A6002" w:rsidRPr="005F2ADC">
        <w:rPr>
          <w:rFonts w:ascii="HG丸ｺﾞｼｯｸM-PRO" w:eastAsia="HG丸ｺﾞｼｯｸM-PRO" w:hAnsi="HG丸ｺﾞｼｯｸM-PRO" w:hint="eastAsia"/>
          <w:b/>
          <w:sz w:val="28"/>
          <w:szCs w:val="28"/>
        </w:rPr>
        <w:t>3</w:t>
      </w:r>
      <w:r w:rsidR="00DF6A4E" w:rsidRPr="005F2ADC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 若手技術者交流会</w:t>
      </w:r>
      <w:r w:rsidR="00A30A28" w:rsidRPr="005F2AD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（第</w:t>
      </w:r>
      <w:r w:rsidR="00207460" w:rsidRPr="005F2ADC">
        <w:rPr>
          <w:rFonts w:ascii="HG丸ｺﾞｼｯｸM-PRO" w:eastAsia="HG丸ｺﾞｼｯｸM-PRO" w:hAnsi="HG丸ｺﾞｼｯｸM-PRO" w:hint="eastAsia"/>
          <w:b/>
          <w:sz w:val="28"/>
          <w:szCs w:val="28"/>
        </w:rPr>
        <w:t>1</w:t>
      </w:r>
      <w:r w:rsidR="002A6002" w:rsidRPr="005F2ADC">
        <w:rPr>
          <w:rFonts w:ascii="HG丸ｺﾞｼｯｸM-PRO" w:eastAsia="HG丸ｺﾞｼｯｸM-PRO" w:hAnsi="HG丸ｺﾞｼｯｸM-PRO" w:hint="eastAsia"/>
          <w:b/>
          <w:sz w:val="28"/>
          <w:szCs w:val="28"/>
        </w:rPr>
        <w:t>5</w:t>
      </w:r>
      <w:r w:rsidR="00A30A28" w:rsidRPr="005F2ADC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回）</w:t>
      </w:r>
      <w:r w:rsidRPr="005F2AD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 w:rsidR="00DF6A4E" w:rsidRPr="00F310C9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参加申請書</w:t>
      </w:r>
    </w:p>
    <w:p w14:paraId="611F8CFB" w14:textId="4FEB0CA4" w:rsidR="000A13BD" w:rsidRPr="00F310C9" w:rsidRDefault="00207460" w:rsidP="00885586">
      <w:pPr>
        <w:pStyle w:val="a4"/>
        <w:jc w:val="center"/>
        <w:rPr>
          <w:rFonts w:ascii="HG丸ｺﾞｼｯｸM-PRO" w:eastAsia="HG丸ｺﾞｼｯｸM-PRO" w:hAnsi="HG丸ｺﾞｼｯｸM-PRO"/>
          <w:b/>
          <w:szCs w:val="21"/>
        </w:rPr>
      </w:pPr>
      <w:r w:rsidRPr="00F310C9">
        <w:rPr>
          <w:rFonts w:ascii="HG丸ｺﾞｼｯｸM-PRO" w:eastAsia="HG丸ｺﾞｼｯｸM-PRO" w:hAnsi="HG丸ｺﾞｼｯｸM-PRO" w:hint="eastAsia"/>
          <w:b/>
          <w:szCs w:val="21"/>
        </w:rPr>
        <w:t>〔提出期限：</w:t>
      </w:r>
      <w:r w:rsidRPr="005F2ADC">
        <w:rPr>
          <w:rFonts w:ascii="HG丸ｺﾞｼｯｸM-PRO" w:eastAsia="HG丸ｺﾞｼｯｸM-PRO" w:hAnsi="HG丸ｺﾞｼｯｸM-PRO" w:hint="eastAsia"/>
          <w:b/>
          <w:szCs w:val="21"/>
        </w:rPr>
        <w:t>20</w:t>
      </w:r>
      <w:r w:rsidR="00312995" w:rsidRPr="005F2ADC">
        <w:rPr>
          <w:rFonts w:ascii="HG丸ｺﾞｼｯｸM-PRO" w:eastAsia="HG丸ｺﾞｼｯｸM-PRO" w:hAnsi="HG丸ｺﾞｼｯｸM-PRO" w:hint="eastAsia"/>
          <w:b/>
          <w:szCs w:val="21"/>
        </w:rPr>
        <w:t>2</w:t>
      </w:r>
      <w:r w:rsidR="002A6002" w:rsidRPr="005F2ADC">
        <w:rPr>
          <w:rFonts w:ascii="HG丸ｺﾞｼｯｸM-PRO" w:eastAsia="HG丸ｺﾞｼｯｸM-PRO" w:hAnsi="HG丸ｺﾞｼｯｸM-PRO" w:hint="eastAsia"/>
          <w:b/>
          <w:szCs w:val="21"/>
        </w:rPr>
        <w:t>3</w:t>
      </w:r>
      <w:r w:rsidR="00DF6A4E" w:rsidRPr="005F2ADC">
        <w:rPr>
          <w:rFonts w:ascii="HG丸ｺﾞｼｯｸM-PRO" w:eastAsia="HG丸ｺﾞｼｯｸM-PRO" w:hAnsi="HG丸ｺﾞｼｯｸM-PRO" w:hint="eastAsia"/>
          <w:b/>
          <w:szCs w:val="21"/>
        </w:rPr>
        <w:t>年</w:t>
      </w:r>
      <w:r w:rsidR="00470CE7" w:rsidRPr="005F2ADC">
        <w:rPr>
          <w:rFonts w:ascii="HG丸ｺﾞｼｯｸM-PRO" w:eastAsia="HG丸ｺﾞｼｯｸM-PRO" w:hAnsi="HG丸ｺﾞｼｯｸM-PRO" w:hint="eastAsia"/>
          <w:b/>
          <w:szCs w:val="21"/>
        </w:rPr>
        <w:t>8</w:t>
      </w:r>
      <w:r w:rsidR="00DF6A4E" w:rsidRPr="005F2ADC">
        <w:rPr>
          <w:rFonts w:ascii="HG丸ｺﾞｼｯｸM-PRO" w:eastAsia="HG丸ｺﾞｼｯｸM-PRO" w:hAnsi="HG丸ｺﾞｼｯｸM-PRO" w:hint="eastAsia"/>
          <w:b/>
          <w:szCs w:val="21"/>
        </w:rPr>
        <w:t>月</w:t>
      </w:r>
      <w:r w:rsidR="002A6002" w:rsidRPr="005F2ADC">
        <w:rPr>
          <w:rFonts w:ascii="HG丸ｺﾞｼｯｸM-PRO" w:eastAsia="HG丸ｺﾞｼｯｸM-PRO" w:hAnsi="HG丸ｺﾞｼｯｸM-PRO" w:hint="eastAsia"/>
          <w:b/>
          <w:szCs w:val="21"/>
        </w:rPr>
        <w:t>4</w:t>
      </w:r>
      <w:r w:rsidR="00DF6A4E" w:rsidRPr="005F2ADC">
        <w:rPr>
          <w:rFonts w:ascii="HG丸ｺﾞｼｯｸM-PRO" w:eastAsia="HG丸ｺﾞｼｯｸM-PRO" w:hAnsi="HG丸ｺﾞｼｯｸM-PRO" w:hint="eastAsia"/>
          <w:b/>
          <w:szCs w:val="21"/>
        </w:rPr>
        <w:t>日</w:t>
      </w:r>
      <w:r w:rsidR="00470CE7" w:rsidRPr="005F2ADC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8D0AFB" w:rsidRPr="00F310C9">
        <w:rPr>
          <w:rFonts w:ascii="HG丸ｺﾞｼｯｸM-PRO" w:eastAsia="HG丸ｺﾞｼｯｸM-PRO" w:hAnsi="HG丸ｺﾞｼｯｸM-PRO" w:hint="eastAsia"/>
          <w:b/>
          <w:szCs w:val="21"/>
        </w:rPr>
        <w:t>１７：００</w:t>
      </w:r>
      <w:r w:rsidR="00DF6A4E" w:rsidRPr="00F310C9">
        <w:rPr>
          <w:rFonts w:ascii="HG丸ｺﾞｼｯｸM-PRO" w:eastAsia="HG丸ｺﾞｼｯｸM-PRO" w:hAnsi="HG丸ｺﾞｼｯｸM-PRO" w:hint="eastAsia"/>
          <w:b/>
          <w:szCs w:val="21"/>
        </w:rPr>
        <w:t>〕</w:t>
      </w:r>
    </w:p>
    <w:p w14:paraId="7F160655" w14:textId="47DE5A7A" w:rsidR="006114CD" w:rsidRDefault="006114CD" w:rsidP="00E018DF">
      <w:pPr>
        <w:pStyle w:val="a4"/>
        <w:jc w:val="center"/>
        <w:rPr>
          <w:rFonts w:ascii="HG丸ｺﾞｼｯｸM-PRO" w:eastAsia="HG丸ｺﾞｼｯｸM-PRO" w:hAnsi="HG丸ｺﾞｼｯｸM-PRO"/>
          <w:szCs w:val="21"/>
        </w:rPr>
      </w:pPr>
    </w:p>
    <w:p w14:paraId="51F6B4B5" w14:textId="77777777" w:rsidR="005F2ADC" w:rsidRDefault="005F2ADC" w:rsidP="00E018DF">
      <w:pPr>
        <w:pStyle w:val="a4"/>
        <w:jc w:val="center"/>
        <w:rPr>
          <w:rFonts w:ascii="HG丸ｺﾞｼｯｸM-PRO" w:eastAsia="HG丸ｺﾞｼｯｸM-PRO" w:hAnsi="HG丸ｺﾞｼｯｸM-PRO" w:hint="eastAsia"/>
          <w:szCs w:val="21"/>
        </w:rPr>
      </w:pPr>
    </w:p>
    <w:p w14:paraId="0AFDECCF" w14:textId="5A9B7D3B" w:rsidR="00DF6A4E" w:rsidRPr="00E33A1F" w:rsidRDefault="00DF6A4E" w:rsidP="00DF6A4E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E33A1F">
        <w:rPr>
          <w:rFonts w:ascii="HG丸ｺﾞｼｯｸM-PRO" w:eastAsia="HG丸ｺﾞｼｯｸM-PRO" w:hAnsi="HG丸ｺﾞｼｯｸM-PRO" w:hint="eastAsia"/>
          <w:b/>
          <w:szCs w:val="21"/>
        </w:rPr>
        <w:t>■若手技術者交流会参加</w:t>
      </w:r>
      <w:r w:rsidR="00885586">
        <w:rPr>
          <w:rFonts w:ascii="HG丸ｺﾞｼｯｸM-PRO" w:eastAsia="HG丸ｺﾞｼｯｸM-PRO" w:hAnsi="HG丸ｺﾞｼｯｸM-PRO" w:hint="eastAsia"/>
          <w:b/>
          <w:szCs w:val="21"/>
        </w:rPr>
        <w:t>希望</w:t>
      </w:r>
      <w:r w:rsidRPr="00E33A1F">
        <w:rPr>
          <w:rFonts w:ascii="HG丸ｺﾞｼｯｸM-PRO" w:eastAsia="HG丸ｺﾞｼｯｸM-PRO" w:hAnsi="HG丸ｺﾞｼｯｸM-PRO" w:hint="eastAsia"/>
          <w:b/>
          <w:szCs w:val="21"/>
        </w:rPr>
        <w:t>者</w:t>
      </w:r>
    </w:p>
    <w:tbl>
      <w:tblPr>
        <w:tblW w:w="988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1"/>
        <w:gridCol w:w="3797"/>
        <w:gridCol w:w="398"/>
        <w:gridCol w:w="3439"/>
      </w:tblGrid>
      <w:tr w:rsidR="00DF6A4E" w:rsidRPr="00E33A1F" w14:paraId="53824374" w14:textId="77777777" w:rsidTr="004E0CFC">
        <w:trPr>
          <w:trHeight w:val="240"/>
        </w:trPr>
        <w:tc>
          <w:tcPr>
            <w:tcW w:w="22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72737A" w14:textId="77777777" w:rsidR="00DF6A4E" w:rsidRPr="00103D8A" w:rsidRDefault="00DF6A4E" w:rsidP="00DF6A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03D8A">
              <w:rPr>
                <w:rFonts w:ascii="HG丸ｺﾞｼｯｸM-PRO" w:eastAsia="HG丸ｺﾞｼｯｸM-PRO" w:hAnsi="HG丸ｺﾞｼｯｸM-PRO"/>
                <w:sz w:val="20"/>
                <w:szCs w:val="20"/>
              </w:rPr>
              <w:t>会員名（団体名）</w:t>
            </w:r>
          </w:p>
        </w:tc>
        <w:tc>
          <w:tcPr>
            <w:tcW w:w="763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C4E497" w14:textId="524C1E05" w:rsidR="00DF6A4E" w:rsidRPr="00103D8A" w:rsidRDefault="00DF6A4E" w:rsidP="00DF6A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6A4E" w:rsidRPr="00E33A1F" w14:paraId="0B32D6AA" w14:textId="77777777" w:rsidTr="004E0CFC">
        <w:trPr>
          <w:trHeight w:val="294"/>
        </w:trPr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62A7BC" w14:textId="77777777" w:rsidR="00DF6A4E" w:rsidRPr="00103D8A" w:rsidRDefault="00DF6A4E" w:rsidP="00DF6A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03D8A">
              <w:rPr>
                <w:rFonts w:ascii="HG丸ｺﾞｼｯｸM-PRO" w:eastAsia="HG丸ｺﾞｼｯｸM-PRO" w:hAnsi="HG丸ｺﾞｼｯｸM-PRO"/>
                <w:sz w:val="20"/>
                <w:szCs w:val="20"/>
              </w:rPr>
              <w:t>部署・役職</w:t>
            </w:r>
          </w:p>
        </w:tc>
        <w:tc>
          <w:tcPr>
            <w:tcW w:w="763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9B509" w14:textId="27DC5652" w:rsidR="00DF6A4E" w:rsidRPr="00103D8A" w:rsidRDefault="00DF6A4E" w:rsidP="00DF6A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200FD" w:rsidRPr="00E33A1F" w14:paraId="4FCEC076" w14:textId="77777777" w:rsidTr="004E0CFC">
        <w:trPr>
          <w:trHeight w:val="342"/>
        </w:trPr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61FAAB" w14:textId="77777777" w:rsidR="009200FD" w:rsidRPr="00103D8A" w:rsidRDefault="009200FD" w:rsidP="00DF6A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03D8A">
              <w:rPr>
                <w:rFonts w:ascii="HG丸ｺﾞｼｯｸM-PRO" w:eastAsia="HG丸ｺﾞｼｯｸM-PRO" w:hAnsi="HG丸ｺﾞｼｯｸM-PRO"/>
                <w:sz w:val="20"/>
                <w:szCs w:val="20"/>
              </w:rPr>
              <w:t>所属先所在地</w:t>
            </w:r>
          </w:p>
        </w:tc>
        <w:tc>
          <w:tcPr>
            <w:tcW w:w="7634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A53D4" w14:textId="2444C670" w:rsidR="009200FD" w:rsidRPr="00103D8A" w:rsidRDefault="00FC1DE9" w:rsidP="003E1EE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C1D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</w:tr>
      <w:tr w:rsidR="009200FD" w:rsidRPr="00E33A1F" w14:paraId="4D6260EC" w14:textId="77777777" w:rsidTr="004E0CFC">
        <w:trPr>
          <w:trHeight w:val="262"/>
        </w:trPr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BA3D8B" w14:textId="77777777" w:rsidR="009200FD" w:rsidRPr="00103D8A" w:rsidRDefault="009200FD" w:rsidP="00DF6A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03D8A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ご氏名</w:t>
            </w:r>
          </w:p>
        </w:tc>
        <w:tc>
          <w:tcPr>
            <w:tcW w:w="379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7CCB3" w14:textId="77777777" w:rsidR="009200FD" w:rsidRPr="00103D8A" w:rsidRDefault="009200FD" w:rsidP="00DF6A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837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D4A247" w14:textId="77777777" w:rsidR="009200FD" w:rsidRPr="00103D8A" w:rsidRDefault="00B44AD1" w:rsidP="00DF6A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ヨミカナ</w:t>
            </w:r>
            <w:r w:rsidR="000A13B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</w:p>
        </w:tc>
      </w:tr>
      <w:tr w:rsidR="00E018DF" w:rsidRPr="00E33A1F" w14:paraId="190C5AE9" w14:textId="77777777" w:rsidTr="004E0CFC">
        <w:trPr>
          <w:trHeight w:val="324"/>
        </w:trPr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D237C" w14:textId="77777777" w:rsidR="00E018DF" w:rsidRPr="00103D8A" w:rsidRDefault="00E018DF" w:rsidP="00DF6A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03D8A">
              <w:rPr>
                <w:rFonts w:ascii="HG丸ｺﾞｼｯｸM-PRO" w:eastAsia="HG丸ｺﾞｼｯｸM-PRO" w:hAnsi="HG丸ｺﾞｼｯｸM-PRO"/>
                <w:sz w:val="20"/>
                <w:szCs w:val="20"/>
              </w:rPr>
              <w:t>メールアドレス</w:t>
            </w:r>
          </w:p>
        </w:tc>
        <w:tc>
          <w:tcPr>
            <w:tcW w:w="7634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B73F83" w14:textId="77777777" w:rsidR="00E018DF" w:rsidRPr="00103D8A" w:rsidRDefault="00E018DF" w:rsidP="00DF6A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F6A4E" w:rsidRPr="00E33A1F" w14:paraId="375EC39F" w14:textId="77777777" w:rsidTr="004E0CFC">
        <w:trPr>
          <w:trHeight w:val="230"/>
        </w:trPr>
        <w:tc>
          <w:tcPr>
            <w:tcW w:w="22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A41E3C" w14:textId="77777777" w:rsidR="00DF6A4E" w:rsidRPr="00103D8A" w:rsidRDefault="00DF6A4E" w:rsidP="00DF6A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03D8A">
              <w:rPr>
                <w:rFonts w:ascii="HG丸ｺﾞｼｯｸM-PRO" w:eastAsia="HG丸ｺﾞｼｯｸM-PRO" w:hAnsi="HG丸ｺﾞｼｯｸM-PRO"/>
                <w:sz w:val="20"/>
                <w:szCs w:val="20"/>
              </w:rPr>
              <w:t>電話番号</w:t>
            </w:r>
          </w:p>
        </w:tc>
        <w:tc>
          <w:tcPr>
            <w:tcW w:w="763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28C01B" w14:textId="77777777" w:rsidR="00DF6A4E" w:rsidRPr="00103D8A" w:rsidRDefault="00DF6A4E" w:rsidP="00DF6A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70CE7" w:rsidRPr="00E33A1F" w14:paraId="5F9C2905" w14:textId="77777777" w:rsidTr="004E0CFC">
        <w:trPr>
          <w:trHeight w:val="321"/>
        </w:trPr>
        <w:tc>
          <w:tcPr>
            <w:tcW w:w="22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836F52" w14:textId="77777777" w:rsidR="00470CE7" w:rsidRPr="00103D8A" w:rsidRDefault="00470CE7" w:rsidP="00DF6A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携帯</w:t>
            </w:r>
            <w:r w:rsidRPr="00103D8A">
              <w:rPr>
                <w:rFonts w:ascii="HG丸ｺﾞｼｯｸM-PRO" w:eastAsia="HG丸ｺﾞｼｯｸM-PRO" w:hAnsi="HG丸ｺﾞｼｯｸM-PRO"/>
                <w:sz w:val="20"/>
                <w:szCs w:val="20"/>
              </w:rPr>
              <w:t>電話番号</w:t>
            </w:r>
          </w:p>
        </w:tc>
        <w:tc>
          <w:tcPr>
            <w:tcW w:w="3797" w:type="dxa"/>
            <w:tcBorders>
              <w:left w:val="single" w:sz="12" w:space="0" w:color="auto"/>
            </w:tcBorders>
            <w:vAlign w:val="center"/>
          </w:tcPr>
          <w:p w14:paraId="52527E58" w14:textId="77777777" w:rsidR="00470CE7" w:rsidRPr="00103D8A" w:rsidRDefault="00470CE7" w:rsidP="00B26C00">
            <w:pPr>
              <w:ind w:firstLineChars="1300" w:firstLine="2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（公/私）</w:t>
            </w:r>
          </w:p>
        </w:tc>
        <w:tc>
          <w:tcPr>
            <w:tcW w:w="3837" w:type="dxa"/>
            <w:gridSpan w:val="2"/>
            <w:tcBorders>
              <w:right w:val="single" w:sz="12" w:space="0" w:color="auto"/>
            </w:tcBorders>
            <w:vAlign w:val="center"/>
          </w:tcPr>
          <w:p w14:paraId="41C5E2D7" w14:textId="073D4920" w:rsidR="00470CE7" w:rsidRPr="00470CE7" w:rsidRDefault="00470CE7" w:rsidP="00470C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03D8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参加者配布用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名簿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（諾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/否</w:t>
            </w:r>
            <w:r w:rsidRPr="00103D8A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）</w:t>
            </w:r>
          </w:p>
        </w:tc>
      </w:tr>
      <w:tr w:rsidR="005225B4" w:rsidRPr="00E33A1F" w14:paraId="22CA31DB" w14:textId="77777777" w:rsidTr="004E0CFC">
        <w:trPr>
          <w:trHeight w:val="300"/>
        </w:trPr>
        <w:tc>
          <w:tcPr>
            <w:tcW w:w="22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92F90F" w14:textId="77777777" w:rsidR="005225B4" w:rsidRDefault="005225B4" w:rsidP="00DF6A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63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AC65CC" w14:textId="70FFC2B0" w:rsidR="005225B4" w:rsidRPr="00F310C9" w:rsidRDefault="005225B4" w:rsidP="003355B6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10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参加者、事務局双方の緊急連絡の場合のショートメールの使用</w:t>
            </w:r>
            <w:r w:rsidRPr="00F310C9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（諾</w:t>
            </w:r>
            <w:r w:rsidRPr="00F310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/否</w:t>
            </w:r>
            <w:r w:rsidRPr="00F310C9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）</w:t>
            </w:r>
          </w:p>
        </w:tc>
      </w:tr>
      <w:tr w:rsidR="004E0CFC" w:rsidRPr="00E33A1F" w14:paraId="33519581" w14:textId="20D85A19" w:rsidTr="005F2ADC">
        <w:trPr>
          <w:trHeight w:val="293"/>
        </w:trPr>
        <w:tc>
          <w:tcPr>
            <w:tcW w:w="22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E2AB1" w14:textId="77777777" w:rsidR="004E0CFC" w:rsidRDefault="004E0CFC" w:rsidP="00DF6A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個人情報の扱い</w:t>
            </w:r>
          </w:p>
        </w:tc>
        <w:tc>
          <w:tcPr>
            <w:tcW w:w="37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58ACDB" w14:textId="77777777" w:rsidR="004E0CFC" w:rsidRDefault="004E0CFC" w:rsidP="0088558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・同意できる　・同意できない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054035" w14:textId="77777777" w:rsidR="004E0CFC" w:rsidRPr="00150781" w:rsidRDefault="004E0CFC" w:rsidP="00061653">
            <w:pPr>
              <w:rPr>
                <w:rFonts w:ascii="HG丸ｺﾞｼｯｸM-PRO" w:eastAsia="HG丸ｺﾞｼｯｸM-PRO" w:hAnsi="HG丸ｺﾞｼｯｸM-PRO"/>
                <w:noProof/>
                <w:sz w:val="16"/>
                <w:szCs w:val="16"/>
              </w:rPr>
            </w:pPr>
          </w:p>
        </w:tc>
      </w:tr>
      <w:tr w:rsidR="005F2ADC" w:rsidRPr="005F2ADC" w14:paraId="678373EC" w14:textId="479041DE" w:rsidTr="005F2ADC">
        <w:trPr>
          <w:trHeight w:val="480"/>
        </w:trPr>
        <w:tc>
          <w:tcPr>
            <w:tcW w:w="22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A785B6" w14:textId="77777777" w:rsidR="004E0CFC" w:rsidRPr="005F2ADC" w:rsidRDefault="004E0CFC" w:rsidP="00DF6A4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2A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第1回</w:t>
            </w:r>
          </w:p>
          <w:p w14:paraId="5BE1534C" w14:textId="40C251E0" w:rsidR="004E0CFC" w:rsidRPr="005F2ADC" w:rsidRDefault="004E0CFC" w:rsidP="004E0CF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2A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オリエンテーションの参加方法</w:t>
            </w:r>
          </w:p>
        </w:tc>
        <w:tc>
          <w:tcPr>
            <w:tcW w:w="37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B1F90D2" w14:textId="77777777" w:rsidR="004E0CFC" w:rsidRPr="005F2ADC" w:rsidRDefault="004E0CFC" w:rsidP="004E0CFC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2A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・対面（講演室） ・WEB（Zoom）</w:t>
            </w:r>
          </w:p>
          <w:p w14:paraId="4A7A9A9D" w14:textId="77777777" w:rsidR="00B26C00" w:rsidRPr="005F2ADC" w:rsidRDefault="00B26C00" w:rsidP="004E0CFC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E4577DA" w14:textId="5F32CA17" w:rsidR="00B26C00" w:rsidRPr="005F2ADC" w:rsidRDefault="00B26C00" w:rsidP="00B26C00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F2A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どちらかに○をしてください。</w:t>
            </w:r>
          </w:p>
        </w:tc>
        <w:tc>
          <w:tcPr>
            <w:tcW w:w="39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90DB3" w14:textId="77777777" w:rsidR="004E0CFC" w:rsidRPr="005F2ADC" w:rsidRDefault="004E0CFC" w:rsidP="002A6002">
            <w:pPr>
              <w:ind w:left="600" w:hangingChars="300" w:hanging="600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 w:rsidRPr="005F2ADC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備</w:t>
            </w:r>
          </w:p>
          <w:p w14:paraId="7A13DFF3" w14:textId="0C6D347C" w:rsidR="004E0CFC" w:rsidRPr="005F2ADC" w:rsidRDefault="004E0CFC" w:rsidP="002A6002">
            <w:pPr>
              <w:ind w:left="600" w:hangingChars="300" w:hanging="600"/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 w:rsidRPr="005F2ADC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考</w:t>
            </w:r>
          </w:p>
        </w:tc>
        <w:tc>
          <w:tcPr>
            <w:tcW w:w="343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3BC336" w14:textId="0308E2CD" w:rsidR="004E0CFC" w:rsidRPr="005F2ADC" w:rsidRDefault="004E0CFC" w:rsidP="004E0CFC">
            <w:pP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</w:pPr>
            <w:r w:rsidRPr="005F2ADC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w:t>第2～5回は、現地集合・現地解散となりますが、遠方の方の移動を　考慮し、第1回はWEBの参加を　希望により可といたします。</w:t>
            </w:r>
          </w:p>
        </w:tc>
      </w:tr>
    </w:tbl>
    <w:p w14:paraId="0A4F41D5" w14:textId="77777777" w:rsidR="00912C4E" w:rsidRDefault="00912C4E" w:rsidP="00DF6A4E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548C3EA" w14:textId="0D7CDDA2" w:rsidR="00E33A1F" w:rsidRPr="00F310C9" w:rsidRDefault="000650BD" w:rsidP="00DF6A4E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F310C9">
        <w:rPr>
          <w:rFonts w:ascii="HG丸ｺﾞｼｯｸM-PRO" w:eastAsia="HG丸ｺﾞｼｯｸM-PRO" w:hAnsi="HG丸ｺﾞｼｯｸM-PRO" w:hint="eastAsia"/>
          <w:szCs w:val="21"/>
        </w:rPr>
        <w:t>■</w:t>
      </w:r>
      <w:r w:rsidR="00C67C14" w:rsidRPr="00F310C9">
        <w:rPr>
          <w:rFonts w:ascii="HG丸ｺﾞｼｯｸM-PRO" w:eastAsia="HG丸ｺﾞｼｯｸM-PRO" w:hAnsi="HG丸ｺﾞｼｯｸM-PRO" w:hint="eastAsia"/>
          <w:szCs w:val="21"/>
        </w:rPr>
        <w:t>ご記入に当たっての</w:t>
      </w:r>
      <w:r w:rsidR="0027032A" w:rsidRPr="00F310C9">
        <w:rPr>
          <w:rFonts w:ascii="HG丸ｺﾞｼｯｸM-PRO" w:eastAsia="HG丸ｺﾞｼｯｸM-PRO" w:hAnsi="HG丸ｺﾞｼｯｸM-PRO" w:hint="eastAsia"/>
          <w:szCs w:val="21"/>
        </w:rPr>
        <w:t>注意</w:t>
      </w:r>
      <w:r w:rsidRPr="00F310C9">
        <w:rPr>
          <w:rFonts w:ascii="HG丸ｺﾞｼｯｸM-PRO" w:eastAsia="HG丸ｺﾞｼｯｸM-PRO" w:hAnsi="HG丸ｺﾞｼｯｸM-PRO" w:hint="eastAsia"/>
          <w:szCs w:val="21"/>
        </w:rPr>
        <w:t>事項</w:t>
      </w:r>
    </w:p>
    <w:p w14:paraId="1390D256" w14:textId="6BE7D375" w:rsidR="00DD7309" w:rsidRPr="00F310C9" w:rsidRDefault="00061653" w:rsidP="00BC3393">
      <w:pPr>
        <w:ind w:leftChars="100" w:left="424" w:hangingChars="102" w:hanging="214"/>
        <w:jc w:val="left"/>
        <w:rPr>
          <w:rFonts w:ascii="HG丸ｺﾞｼｯｸM-PRO" w:eastAsia="HG丸ｺﾞｼｯｸM-PRO" w:hAnsi="HG丸ｺﾞｼｯｸM-PRO"/>
          <w:szCs w:val="21"/>
        </w:rPr>
      </w:pPr>
      <w:r w:rsidRPr="00F310C9">
        <w:rPr>
          <w:rFonts w:ascii="HG丸ｺﾞｼｯｸM-PRO" w:eastAsia="HG丸ｺﾞｼｯｸM-PRO" w:hAnsi="HG丸ｺﾞｼｯｸM-PRO" w:hint="eastAsia"/>
          <w:szCs w:val="21"/>
        </w:rPr>
        <w:t>＊</w:t>
      </w:r>
      <w:r w:rsidR="00CD628D" w:rsidRPr="00F310C9">
        <w:rPr>
          <w:rFonts w:ascii="HG丸ｺﾞｼｯｸM-PRO" w:eastAsia="HG丸ｺﾞｼｯｸM-PRO" w:hAnsi="HG丸ｺﾞｼｯｸM-PRO" w:hint="eastAsia"/>
          <w:szCs w:val="21"/>
        </w:rPr>
        <w:t>携帯</w:t>
      </w:r>
      <w:r w:rsidRPr="00F310C9">
        <w:rPr>
          <w:rFonts w:ascii="HG丸ｺﾞｼｯｸM-PRO" w:eastAsia="HG丸ｺﾞｼｯｸM-PRO" w:hAnsi="HG丸ｺﾞｼｯｸM-PRO" w:hint="eastAsia"/>
          <w:szCs w:val="21"/>
        </w:rPr>
        <w:t>電話番号</w:t>
      </w:r>
      <w:r w:rsidR="000A13BD" w:rsidRPr="00F310C9">
        <w:rPr>
          <w:rFonts w:ascii="HG丸ｺﾞｼｯｸM-PRO" w:eastAsia="HG丸ｺﾞｼｯｸM-PRO" w:hAnsi="HG丸ｺﾞｼｯｸM-PRO" w:hint="eastAsia"/>
          <w:szCs w:val="21"/>
        </w:rPr>
        <w:t>を</w:t>
      </w:r>
      <w:r w:rsidR="00E458C2" w:rsidRPr="00F310C9">
        <w:rPr>
          <w:rFonts w:ascii="HG丸ｺﾞｼｯｸM-PRO" w:eastAsia="HG丸ｺﾞｼｯｸM-PRO" w:hAnsi="HG丸ｺﾞｼｯｸM-PRO" w:hint="eastAsia"/>
          <w:szCs w:val="21"/>
        </w:rPr>
        <w:t>出先に於いての事務局</w:t>
      </w:r>
      <w:r w:rsidR="00E33A1F" w:rsidRPr="00F310C9">
        <w:rPr>
          <w:rFonts w:ascii="HG丸ｺﾞｼｯｸM-PRO" w:eastAsia="HG丸ｺﾞｼｯｸM-PRO" w:hAnsi="HG丸ｺﾞｼｯｸM-PRO" w:hint="eastAsia"/>
          <w:szCs w:val="21"/>
        </w:rPr>
        <w:t>等</w:t>
      </w:r>
      <w:r w:rsidR="00E458C2" w:rsidRPr="00F310C9">
        <w:rPr>
          <w:rFonts w:ascii="HG丸ｺﾞｼｯｸM-PRO" w:eastAsia="HG丸ｺﾞｼｯｸM-PRO" w:hAnsi="HG丸ｺﾞｼｯｸM-PRO" w:hint="eastAsia"/>
          <w:szCs w:val="21"/>
        </w:rPr>
        <w:t>との連絡用として、可能な限りご記入下さい。また、参加者配布用名簿への登載</w:t>
      </w:r>
      <w:r w:rsidR="003355B6" w:rsidRPr="00F310C9">
        <w:rPr>
          <w:rFonts w:ascii="HG丸ｺﾞｼｯｸM-PRO" w:eastAsia="HG丸ｺﾞｼｯｸM-PRO" w:hAnsi="HG丸ｺﾞｼｯｸM-PRO" w:hint="eastAsia"/>
          <w:szCs w:val="21"/>
        </w:rPr>
        <w:t>、および参加者、事務局双方の緊急連絡の場合のショートメールの使用</w:t>
      </w:r>
      <w:r w:rsidR="00E458C2" w:rsidRPr="00F310C9">
        <w:rPr>
          <w:rFonts w:ascii="HG丸ｺﾞｼｯｸM-PRO" w:eastAsia="HG丸ｺﾞｼｯｸM-PRO" w:hAnsi="HG丸ｺﾞｼｯｸM-PRO" w:hint="eastAsia"/>
          <w:szCs w:val="21"/>
        </w:rPr>
        <w:t>の諾否についてもご記入下さい。</w:t>
      </w:r>
    </w:p>
    <w:p w14:paraId="0959F50A" w14:textId="77777777" w:rsidR="00150781" w:rsidRPr="00F310C9" w:rsidRDefault="00150781" w:rsidP="00BC3393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F310C9">
        <w:rPr>
          <w:rFonts w:ascii="HG丸ｺﾞｼｯｸM-PRO" w:eastAsia="HG丸ｺﾞｼｯｸM-PRO" w:hAnsi="HG丸ｺﾞｼｯｸM-PRO" w:hint="eastAsia"/>
          <w:szCs w:val="21"/>
        </w:rPr>
        <w:t>◇個人情報の扱い</w:t>
      </w:r>
    </w:p>
    <w:p w14:paraId="5B1A4651" w14:textId="51808323" w:rsidR="00BC3393" w:rsidRDefault="000228C3" w:rsidP="000228C3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F310C9">
        <w:rPr>
          <w:rFonts w:ascii="HG丸ｺﾞｼｯｸM-PRO" w:eastAsia="HG丸ｺﾞｼｯｸM-PRO" w:hAnsi="HG丸ｺﾞｼｯｸM-PRO" w:hint="eastAsia"/>
          <w:szCs w:val="21"/>
        </w:rPr>
        <w:t>携帯電話</w:t>
      </w:r>
      <w:r w:rsidR="00150781" w:rsidRPr="00F310C9">
        <w:rPr>
          <w:rFonts w:ascii="HG丸ｺﾞｼｯｸM-PRO" w:eastAsia="HG丸ｺﾞｼｯｸM-PRO" w:hAnsi="HG丸ｺﾞｼｯｸM-PRO" w:hint="eastAsia"/>
          <w:szCs w:val="21"/>
        </w:rPr>
        <w:t>番号を含むため、本紙はパスワード管理し、全工程終了後２週間経過したら廃棄します。</w:t>
      </w:r>
    </w:p>
    <w:p w14:paraId="1AC8328E" w14:textId="77777777" w:rsidR="00912C4E" w:rsidRPr="00F310C9" w:rsidRDefault="00912C4E" w:rsidP="000228C3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14:paraId="4F9AA64A" w14:textId="77777777" w:rsidR="00DD7309" w:rsidRPr="00F310C9" w:rsidRDefault="00DD7309" w:rsidP="00BC3393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F310C9">
        <w:rPr>
          <w:rFonts w:ascii="HG丸ｺﾞｼｯｸM-PRO" w:eastAsia="HG丸ｺﾞｼｯｸM-PRO" w:hAnsi="HG丸ｺﾞｼｯｸM-PRO" w:hint="eastAsia"/>
          <w:szCs w:val="21"/>
        </w:rPr>
        <w:t>■提出</w:t>
      </w:r>
      <w:r w:rsidR="00BC3393" w:rsidRPr="00F310C9">
        <w:rPr>
          <w:rFonts w:ascii="HG丸ｺﾞｼｯｸM-PRO" w:eastAsia="HG丸ｺﾞｼｯｸM-PRO" w:hAnsi="HG丸ｺﾞｼｯｸM-PRO" w:hint="eastAsia"/>
          <w:szCs w:val="21"/>
        </w:rPr>
        <w:t>方法</w:t>
      </w:r>
    </w:p>
    <w:p w14:paraId="7AEA416A" w14:textId="4D23B7EC" w:rsidR="00BC3393" w:rsidRPr="00F310C9" w:rsidRDefault="00BC3393" w:rsidP="00BC3393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F310C9">
        <w:rPr>
          <w:rFonts w:ascii="HG丸ｺﾞｼｯｸM-PRO" w:eastAsia="HG丸ｺﾞｼｯｸM-PRO" w:hAnsi="HG丸ｺﾞｼｯｸM-PRO" w:hint="eastAsia"/>
          <w:szCs w:val="21"/>
        </w:rPr>
        <w:t xml:space="preserve">　＊参加者からではなく、連絡担当者様からメールでお申込みください。</w:t>
      </w:r>
    </w:p>
    <w:p w14:paraId="07DC8C3A" w14:textId="4BEC90CE" w:rsidR="00BC3393" w:rsidRPr="00F310C9" w:rsidRDefault="00BC3393" w:rsidP="00BC3393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F310C9">
        <w:rPr>
          <w:rFonts w:ascii="HG丸ｺﾞｼｯｸM-PRO" w:eastAsia="HG丸ｺﾞｼｯｸM-PRO" w:hAnsi="HG丸ｺﾞｼｯｸM-PRO" w:hint="eastAsia"/>
          <w:szCs w:val="21"/>
        </w:rPr>
        <w:t xml:space="preserve">　＊メールのタイトルは「若手技術者交流会申込」とし、記入済の本紙</w:t>
      </w:r>
      <w:r w:rsidR="00820803" w:rsidRPr="00F310C9">
        <w:rPr>
          <w:rFonts w:ascii="HG丸ｺﾞｼｯｸM-PRO" w:eastAsia="HG丸ｺﾞｼｯｸM-PRO" w:hAnsi="HG丸ｺﾞｼｯｸM-PRO" w:hint="eastAsia"/>
          <w:szCs w:val="21"/>
        </w:rPr>
        <w:t>（PDF</w:t>
      </w:r>
      <w:r w:rsidR="00820803" w:rsidRPr="00F310C9">
        <w:rPr>
          <w:rFonts w:ascii="HG丸ｺﾞｼｯｸM-PRO" w:eastAsia="HG丸ｺﾞｼｯｸM-PRO" w:hAnsi="HG丸ｺﾞｼｯｸM-PRO"/>
          <w:szCs w:val="21"/>
        </w:rPr>
        <w:t>）</w:t>
      </w:r>
      <w:r w:rsidRPr="00F310C9">
        <w:rPr>
          <w:rFonts w:ascii="HG丸ｺﾞｼｯｸM-PRO" w:eastAsia="HG丸ｺﾞｼｯｸM-PRO" w:hAnsi="HG丸ｺﾞｼｯｸM-PRO" w:hint="eastAsia"/>
          <w:szCs w:val="21"/>
        </w:rPr>
        <w:t>を添付してください。</w:t>
      </w:r>
    </w:p>
    <w:p w14:paraId="247D6F47" w14:textId="77777777" w:rsidR="00B400C4" w:rsidRDefault="00BC3393" w:rsidP="00B400C4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F310C9">
        <w:rPr>
          <w:rFonts w:ascii="HG丸ｺﾞｼｯｸM-PRO" w:eastAsia="HG丸ｺﾞｼｯｸM-PRO" w:hAnsi="HG丸ｺﾞｼｯｸM-PRO" w:hint="eastAsia"/>
          <w:szCs w:val="21"/>
        </w:rPr>
        <w:t xml:space="preserve">　＊</w:t>
      </w:r>
      <w:r w:rsidRPr="00F310C9">
        <w:rPr>
          <w:rFonts w:ascii="HG丸ｺﾞｼｯｸM-PRO" w:eastAsia="HG丸ｺﾞｼｯｸM-PRO" w:hAnsi="HG丸ｺﾞｼｯｸM-PRO"/>
          <w:szCs w:val="21"/>
        </w:rPr>
        <w:t>今回の若手技術者交流会への要望、期待、特に配慮して欲しい点等があれば</w:t>
      </w:r>
      <w:r w:rsidRPr="00F310C9">
        <w:rPr>
          <w:rFonts w:ascii="HG丸ｺﾞｼｯｸM-PRO" w:eastAsia="HG丸ｺﾞｼｯｸM-PRO" w:hAnsi="HG丸ｺﾞｼｯｸM-PRO" w:hint="eastAsia"/>
          <w:szCs w:val="21"/>
        </w:rPr>
        <w:t>、メール本文に</w:t>
      </w:r>
      <w:r w:rsidRPr="00F310C9">
        <w:rPr>
          <w:rFonts w:ascii="HG丸ｺﾞｼｯｸM-PRO" w:eastAsia="HG丸ｺﾞｼｯｸM-PRO" w:hAnsi="HG丸ｺﾞｼｯｸM-PRO"/>
          <w:szCs w:val="21"/>
        </w:rPr>
        <w:t>ご記入</w:t>
      </w:r>
      <w:r w:rsidR="00B400C4">
        <w:rPr>
          <w:rFonts w:ascii="HG丸ｺﾞｼｯｸM-PRO" w:eastAsia="HG丸ｺﾞｼｯｸM-PRO" w:hAnsi="HG丸ｺﾞｼｯｸM-PRO" w:hint="eastAsia"/>
          <w:szCs w:val="21"/>
        </w:rPr>
        <w:t>して</w:t>
      </w:r>
    </w:p>
    <w:p w14:paraId="32FC4558" w14:textId="315EFF85" w:rsidR="00BC3393" w:rsidRDefault="00BC3393" w:rsidP="00B400C4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F310C9">
        <w:rPr>
          <w:rFonts w:ascii="HG丸ｺﾞｼｯｸM-PRO" w:eastAsia="HG丸ｺﾞｼｯｸM-PRO" w:hAnsi="HG丸ｺﾞｼｯｸM-PRO"/>
          <w:szCs w:val="21"/>
        </w:rPr>
        <w:t>下さい。</w:t>
      </w:r>
    </w:p>
    <w:p w14:paraId="335E4910" w14:textId="77777777" w:rsidR="005F2ADC" w:rsidRDefault="005F2ADC" w:rsidP="00B400C4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</w:p>
    <w:p w14:paraId="12FD0442" w14:textId="15A99712" w:rsidR="00BC3393" w:rsidRPr="00F310C9" w:rsidRDefault="00BC3393" w:rsidP="00BC3393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F310C9">
        <w:rPr>
          <w:rFonts w:ascii="HG丸ｺﾞｼｯｸM-PRO" w:eastAsia="HG丸ｺﾞｼｯｸM-PRO" w:hAnsi="HG丸ｺﾞｼｯｸM-PRO" w:hint="eastAsia"/>
          <w:szCs w:val="21"/>
        </w:rPr>
        <w:t xml:space="preserve">　＊申し込み先、問い合わせ先は下記</w:t>
      </w:r>
      <w:r w:rsidR="0019357C" w:rsidRPr="00F310C9">
        <w:rPr>
          <w:rFonts w:ascii="HG丸ｺﾞｼｯｸM-PRO" w:eastAsia="HG丸ｺﾞｼｯｸM-PRO" w:hAnsi="HG丸ｺﾞｼｯｸM-PRO" w:hint="eastAsia"/>
          <w:szCs w:val="21"/>
        </w:rPr>
        <w:t>へお願いします</w:t>
      </w:r>
      <w:r w:rsidRPr="00F310C9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0F990FCD" w14:textId="2E8669F0" w:rsidR="00DD7309" w:rsidRPr="00F310C9" w:rsidRDefault="00DD7309" w:rsidP="00DD7309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F310C9">
        <w:rPr>
          <w:rFonts w:ascii="HG丸ｺﾞｼｯｸM-PRO" w:eastAsia="HG丸ｺﾞｼｯｸM-PRO" w:hAnsi="HG丸ｺﾞｼｯｸM-PRO"/>
          <w:szCs w:val="21"/>
        </w:rPr>
        <w:t xml:space="preserve">建築研究開発コンソーシアム事務局　</w:t>
      </w:r>
      <w:r w:rsidRPr="00F310C9">
        <w:rPr>
          <w:rFonts w:ascii="HG丸ｺﾞｼｯｸM-PRO" w:eastAsia="HG丸ｺﾞｼｯｸM-PRO" w:hAnsi="HG丸ｺﾞｼｯｸM-PRO" w:hint="eastAsia"/>
          <w:szCs w:val="21"/>
        </w:rPr>
        <w:t>若手技術者交流会担当</w:t>
      </w:r>
      <w:r w:rsidR="00F310C9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F310C9">
        <w:rPr>
          <w:rFonts w:ascii="HG丸ｺﾞｼｯｸM-PRO" w:eastAsia="HG丸ｺﾞｼｯｸM-PRO" w:hAnsi="HG丸ｺﾞｼｯｸM-PRO"/>
          <w:szCs w:val="21"/>
        </w:rPr>
        <w:t>宛</w:t>
      </w:r>
    </w:p>
    <w:p w14:paraId="380FB402" w14:textId="77777777" w:rsidR="008126C8" w:rsidRDefault="00DD7309" w:rsidP="00912C4E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F310C9">
        <w:rPr>
          <w:rFonts w:ascii="HG丸ｺﾞｼｯｸM-PRO" w:eastAsia="HG丸ｺﾞｼｯｸM-PRO" w:hAnsi="HG丸ｺﾞｼｯｸM-PRO" w:hint="eastAsia"/>
          <w:szCs w:val="21"/>
        </w:rPr>
        <w:t>メールアドレス：</w:t>
      </w:r>
      <w:r w:rsidR="00A30A28" w:rsidRPr="00F310C9">
        <w:rPr>
          <w:rFonts w:ascii="HG丸ｺﾞｼｯｸM-PRO" w:eastAsia="HG丸ｺﾞｼｯｸM-PRO" w:hAnsi="HG丸ｺﾞｼｯｸM-PRO" w:hint="eastAsia"/>
          <w:szCs w:val="21"/>
        </w:rPr>
        <w:t>young</w:t>
      </w:r>
      <w:hyperlink r:id="rId8" w:history="1">
        <w:r w:rsidRPr="00F310C9">
          <w:rPr>
            <w:rStyle w:val="a3"/>
            <w:rFonts w:ascii="HG丸ｺﾞｼｯｸM-PRO" w:eastAsia="HG丸ｺﾞｼｯｸM-PRO" w:hAnsi="HG丸ｺﾞｼｯｸM-PRO" w:hint="eastAsia"/>
            <w:color w:val="auto"/>
            <w:szCs w:val="21"/>
            <w:u w:val="none"/>
          </w:rPr>
          <w:t>@conso.jp　　TEL：</w:t>
        </w:r>
        <w:r w:rsidR="00912C4E">
          <w:rPr>
            <w:rStyle w:val="a3"/>
            <w:rFonts w:ascii="HG丸ｺﾞｼｯｸM-PRO" w:eastAsia="HG丸ｺﾞｼｯｸM-PRO" w:hAnsi="HG丸ｺﾞｼｯｸM-PRO" w:hint="eastAsia"/>
            <w:color w:val="auto"/>
            <w:szCs w:val="21"/>
            <w:u w:val="none"/>
          </w:rPr>
          <w:t>0</w:t>
        </w:r>
        <w:r w:rsidR="00912C4E">
          <w:rPr>
            <w:rStyle w:val="a3"/>
            <w:rFonts w:ascii="HG丸ｺﾞｼｯｸM-PRO" w:eastAsia="HG丸ｺﾞｼｯｸM-PRO" w:hAnsi="HG丸ｺﾞｼｯｸM-PRO"/>
            <w:color w:val="auto"/>
            <w:szCs w:val="21"/>
            <w:u w:val="none"/>
          </w:rPr>
          <w:t>90-6540-7412</w:t>
        </w:r>
      </w:hyperlink>
      <w:r w:rsidRPr="00F310C9">
        <w:rPr>
          <w:rFonts w:ascii="HG丸ｺﾞｼｯｸM-PRO" w:eastAsia="HG丸ｺﾞｼｯｸM-PRO" w:hAnsi="HG丸ｺﾞｼｯｸM-PRO" w:hint="eastAsia"/>
          <w:szCs w:val="21"/>
        </w:rPr>
        <w:t xml:space="preserve">　担当：</w:t>
      </w:r>
      <w:r w:rsidR="003355B6" w:rsidRPr="00F310C9">
        <w:rPr>
          <w:rFonts w:ascii="HG丸ｺﾞｼｯｸM-PRO" w:eastAsia="HG丸ｺﾞｼｯｸM-PRO" w:hAnsi="HG丸ｺﾞｼｯｸM-PRO" w:hint="eastAsia"/>
          <w:szCs w:val="21"/>
        </w:rPr>
        <w:t>吉雄</w:t>
      </w:r>
      <w:r w:rsidR="00E3067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12C4E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912C4E">
        <w:rPr>
          <w:rFonts w:ascii="HG丸ｺﾞｼｯｸM-PRO" w:eastAsia="HG丸ｺﾞｼｯｸM-PRO" w:hAnsi="HG丸ｺﾞｼｯｸM-PRO"/>
          <w:szCs w:val="21"/>
        </w:rPr>
        <w:t xml:space="preserve">       </w:t>
      </w:r>
      <w:r w:rsidR="00E3067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7D3A770A" w14:textId="77777777" w:rsidR="005F2ADC" w:rsidRDefault="005F2ADC" w:rsidP="008126C8">
      <w:pPr>
        <w:ind w:firstLineChars="200" w:firstLine="420"/>
        <w:jc w:val="right"/>
        <w:rPr>
          <w:rFonts w:ascii="HG丸ｺﾞｼｯｸM-PRO" w:eastAsia="HG丸ｺﾞｼｯｸM-PRO" w:hAnsi="HG丸ｺﾞｼｯｸM-PRO"/>
          <w:szCs w:val="21"/>
        </w:rPr>
      </w:pPr>
    </w:p>
    <w:p w14:paraId="5DF32C9C" w14:textId="0052A2C1" w:rsidR="001D6073" w:rsidRPr="00E33A1F" w:rsidRDefault="00E30676" w:rsidP="008126C8">
      <w:pPr>
        <w:ind w:firstLineChars="200" w:firstLine="42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以</w:t>
      </w:r>
      <w:r w:rsidR="006F2FA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上</w:t>
      </w:r>
      <w:r w:rsidR="006F2FA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sectPr w:rsidR="001D6073" w:rsidRPr="00E33A1F" w:rsidSect="005F2ADC">
      <w:pgSz w:w="11906" w:h="16838"/>
      <w:pgMar w:top="1418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7CEB4" w14:textId="77777777" w:rsidR="00261888" w:rsidRDefault="00261888" w:rsidP="004233F7">
      <w:r>
        <w:separator/>
      </w:r>
    </w:p>
  </w:endnote>
  <w:endnote w:type="continuationSeparator" w:id="0">
    <w:p w14:paraId="31CF3040" w14:textId="77777777" w:rsidR="00261888" w:rsidRDefault="00261888" w:rsidP="0042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340B3" w14:textId="77777777" w:rsidR="00261888" w:rsidRDefault="00261888" w:rsidP="004233F7">
      <w:r>
        <w:separator/>
      </w:r>
    </w:p>
  </w:footnote>
  <w:footnote w:type="continuationSeparator" w:id="0">
    <w:p w14:paraId="44BE51DC" w14:textId="77777777" w:rsidR="00261888" w:rsidRDefault="00261888" w:rsidP="00423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40470"/>
    <w:multiLevelType w:val="hybridMultilevel"/>
    <w:tmpl w:val="B8F07EA6"/>
    <w:lvl w:ilvl="0" w:tplc="92E25DE6">
      <w:numFmt w:val="bullet"/>
      <w:lvlText w:val="※"/>
      <w:lvlJc w:val="left"/>
      <w:pPr>
        <w:ind w:left="5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num w:numId="1" w16cid:durableId="444420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4E"/>
    <w:rsid w:val="000076DB"/>
    <w:rsid w:val="000228C3"/>
    <w:rsid w:val="00054F97"/>
    <w:rsid w:val="00061653"/>
    <w:rsid w:val="000650BD"/>
    <w:rsid w:val="000A13BD"/>
    <w:rsid w:val="000D4EEF"/>
    <w:rsid w:val="00103D8A"/>
    <w:rsid w:val="00125FBB"/>
    <w:rsid w:val="001414DF"/>
    <w:rsid w:val="00150781"/>
    <w:rsid w:val="00153954"/>
    <w:rsid w:val="00185BA6"/>
    <w:rsid w:val="0019357C"/>
    <w:rsid w:val="001D6073"/>
    <w:rsid w:val="00207460"/>
    <w:rsid w:val="00225EEC"/>
    <w:rsid w:val="00261888"/>
    <w:rsid w:val="0027032A"/>
    <w:rsid w:val="002A6002"/>
    <w:rsid w:val="00312995"/>
    <w:rsid w:val="00326F02"/>
    <w:rsid w:val="003355B6"/>
    <w:rsid w:val="00374602"/>
    <w:rsid w:val="003B469E"/>
    <w:rsid w:val="003E1EE1"/>
    <w:rsid w:val="003F1679"/>
    <w:rsid w:val="00420413"/>
    <w:rsid w:val="004233F7"/>
    <w:rsid w:val="004514B6"/>
    <w:rsid w:val="00470CE7"/>
    <w:rsid w:val="00476434"/>
    <w:rsid w:val="004941E5"/>
    <w:rsid w:val="004B1B69"/>
    <w:rsid w:val="004E0CFC"/>
    <w:rsid w:val="00520D56"/>
    <w:rsid w:val="005225B4"/>
    <w:rsid w:val="005B571D"/>
    <w:rsid w:val="005B5A60"/>
    <w:rsid w:val="005C2308"/>
    <w:rsid w:val="005F2ADC"/>
    <w:rsid w:val="005F6D4A"/>
    <w:rsid w:val="006114CD"/>
    <w:rsid w:val="00612F66"/>
    <w:rsid w:val="00620AB1"/>
    <w:rsid w:val="006239D7"/>
    <w:rsid w:val="006C3BE9"/>
    <w:rsid w:val="006F2FA8"/>
    <w:rsid w:val="00760137"/>
    <w:rsid w:val="00764AB8"/>
    <w:rsid w:val="00783CA0"/>
    <w:rsid w:val="007B5CD5"/>
    <w:rsid w:val="007D334E"/>
    <w:rsid w:val="00800A5F"/>
    <w:rsid w:val="008126C8"/>
    <w:rsid w:val="00820803"/>
    <w:rsid w:val="008371AC"/>
    <w:rsid w:val="00885458"/>
    <w:rsid w:val="00885586"/>
    <w:rsid w:val="008D0AFB"/>
    <w:rsid w:val="009022FE"/>
    <w:rsid w:val="00912C4E"/>
    <w:rsid w:val="009200FD"/>
    <w:rsid w:val="00920527"/>
    <w:rsid w:val="009B5B5F"/>
    <w:rsid w:val="00A30A28"/>
    <w:rsid w:val="00A47D9D"/>
    <w:rsid w:val="00A52605"/>
    <w:rsid w:val="00A96624"/>
    <w:rsid w:val="00AA25B2"/>
    <w:rsid w:val="00AD5A2F"/>
    <w:rsid w:val="00B006E8"/>
    <w:rsid w:val="00B26C00"/>
    <w:rsid w:val="00B400C4"/>
    <w:rsid w:val="00B44AD1"/>
    <w:rsid w:val="00BB5F53"/>
    <w:rsid w:val="00BB792F"/>
    <w:rsid w:val="00BC3393"/>
    <w:rsid w:val="00C15929"/>
    <w:rsid w:val="00C301F0"/>
    <w:rsid w:val="00C67C14"/>
    <w:rsid w:val="00CA0703"/>
    <w:rsid w:val="00CA36DE"/>
    <w:rsid w:val="00CB7025"/>
    <w:rsid w:val="00CD5371"/>
    <w:rsid w:val="00CD628D"/>
    <w:rsid w:val="00D36C76"/>
    <w:rsid w:val="00DD7309"/>
    <w:rsid w:val="00DE3171"/>
    <w:rsid w:val="00DE739F"/>
    <w:rsid w:val="00DF6A4E"/>
    <w:rsid w:val="00E018DF"/>
    <w:rsid w:val="00E07A68"/>
    <w:rsid w:val="00E1679C"/>
    <w:rsid w:val="00E30676"/>
    <w:rsid w:val="00E33A1F"/>
    <w:rsid w:val="00E4018C"/>
    <w:rsid w:val="00E458C2"/>
    <w:rsid w:val="00E50BA3"/>
    <w:rsid w:val="00EA7416"/>
    <w:rsid w:val="00EC3A58"/>
    <w:rsid w:val="00F310C9"/>
    <w:rsid w:val="00F64E1A"/>
    <w:rsid w:val="00FA1088"/>
    <w:rsid w:val="00FC1DE9"/>
    <w:rsid w:val="00FC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295FFE8"/>
  <w15:chartTrackingRefBased/>
  <w15:docId w15:val="{53919058-83DF-493F-BC1A-00CC4D74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F6A4E"/>
    <w:rPr>
      <w:color w:val="0000FF"/>
      <w:u w:val="single"/>
    </w:rPr>
  </w:style>
  <w:style w:type="paragraph" w:styleId="a4">
    <w:name w:val="No Spacing"/>
    <w:uiPriority w:val="1"/>
    <w:qFormat/>
    <w:rsid w:val="00E018DF"/>
    <w:pPr>
      <w:widowControl w:val="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423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233F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233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233F7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B26C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ea@conso.jp&#12288;&#12539;&#12288;TEL&#65306;03-6219-71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58FEC-CB09-470F-BBEC-BABFE0FB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Links>
    <vt:vector size="6" baseType="variant">
      <vt:variant>
        <vt:i4>815595280</vt:i4>
      </vt:variant>
      <vt:variant>
        <vt:i4>0</vt:i4>
      </vt:variant>
      <vt:variant>
        <vt:i4>0</vt:i4>
      </vt:variant>
      <vt:variant>
        <vt:i4>5</vt:i4>
      </vt:variant>
      <vt:variant>
        <vt:lpwstr>mailto:idea@conso.jp　・　TEL：03-6219-7127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conso25</dc:creator>
  <cp:keywords/>
  <cp:lastModifiedBy>吉雄 敏斗</cp:lastModifiedBy>
  <cp:revision>4</cp:revision>
  <cp:lastPrinted>2022-07-06T05:45:00Z</cp:lastPrinted>
  <dcterms:created xsi:type="dcterms:W3CDTF">2023-06-10T21:32:00Z</dcterms:created>
  <dcterms:modified xsi:type="dcterms:W3CDTF">2023-06-21T03:05:00Z</dcterms:modified>
</cp:coreProperties>
</file>